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D350DC" w:rsidRPr="00741AF1" w:rsidTr="00D350D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0A5844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50DC" w:rsidRDefault="00D350DC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50DC" w:rsidTr="00D350DC">
        <w:tc>
          <w:tcPr>
            <w:tcW w:w="851" w:type="dxa"/>
            <w:tcBorders>
              <w:bottom w:val="single" w:sz="4" w:space="0" w:color="auto"/>
            </w:tcBorders>
          </w:tcPr>
          <w:p w:rsidR="00D350DC" w:rsidRPr="00D350DC" w:rsidRDefault="00D350DC" w:rsidP="00D350DC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50DC">
              <w:rPr>
                <w:rFonts w:ascii="Arial" w:hAnsi="Arial" w:cs="Arial"/>
                <w:b/>
                <w:bCs/>
                <w:color w:val="000000" w:themeColor="text1"/>
              </w:rPr>
              <w:t>UC-01</w:t>
            </w:r>
          </w:p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50DC" w:rsidRPr="00D350DC" w:rsidRDefault="00D350DC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50DC" w:rsidRPr="00D350DC" w:rsidRDefault="002C3A7F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LOGIN</w:t>
            </w: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Administrador</w:t>
            </w:r>
          </w:p>
          <w:p w:rsidR="00DB3EC8" w:rsidRPr="00DB3EC8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64267" w:rsidRDefault="00DB3EC8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</w:t>
            </w:r>
          </w:p>
          <w:p w:rsidR="002C3A7F" w:rsidRPr="002C3A7F" w:rsidRDefault="002C3A7F" w:rsidP="002C3A7F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4360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cadastrado.</w:t>
            </w:r>
          </w:p>
          <w:p w:rsidR="001E4902" w:rsidRPr="001E4902" w:rsidRDefault="001E4902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seja o primeiro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sistema, a equipe de projeto deve </w:t>
            </w:r>
            <w:r w:rsidR="00203C1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cadastrar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 base de dados um </w:t>
            </w:r>
            <w:proofErr w:type="spellStart"/>
            <w:r w:rsidR="00DE45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 para o administrador, tais informações serão utilizadas para cadastrar os demais </w:t>
            </w:r>
            <w:r w:rsidR="00130D5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sistema. </w:t>
            </w:r>
          </w:p>
          <w:p w:rsidR="00864267" w:rsidRPr="00864267" w:rsidRDefault="00864267" w:rsidP="001E4902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acessa o sistema </w:t>
            </w:r>
            <w:r w:rsidR="001316C3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da URL</w:t>
            </w:r>
            <w:r w:rsidR="00E070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mesmo</w:t>
            </w:r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</w:p>
          <w:p w:rsidR="00864267" w:rsidRPr="00285E72" w:rsidRDefault="00864267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4634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acesso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através do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="00285E72"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</w:p>
          <w:p w:rsidR="006F55EE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 w:rsidR="006F55EE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864267" w:rsidRPr="001F5FF2" w:rsidRDefault="006F55EE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realiza uma</w:t>
            </w:r>
            <w:r w:rsid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busca pelo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 w:rsidR="007027A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ator com os dados informados</w:t>
            </w:r>
            <w:r w:rsidR="00285E72"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banco de dados</w:t>
            </w:r>
            <w:r w:rsidR="001B7C5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[5.1], [5.2] e [5.3]</w:t>
            </w:r>
          </w:p>
          <w:p w:rsidR="00864267" w:rsidRPr="00285E72" w:rsidRDefault="00285E72" w:rsidP="009354CD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redireciona o </w:t>
            </w:r>
            <w:r w:rsidR="009459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 </w:t>
            </w:r>
            <w:r w:rsidR="00184E71">
              <w:rPr>
                <w:rFonts w:ascii="Tahoma" w:hAnsi="Tahoma" w:cs="Tahoma"/>
                <w:color w:val="000000" w:themeColor="text1"/>
                <w:sz w:val="20"/>
                <w:szCs w:val="20"/>
              </w:rPr>
              <w:t>tela inicial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painel administrativo</w:t>
            </w:r>
          </w:p>
          <w:p w:rsidR="00864267" w:rsidRPr="00864267" w:rsidRDefault="00864267" w:rsidP="00DB668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260B63" w:rsidRDefault="00260B63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DB668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</w:p>
          <w:p w:rsidR="00260B63" w:rsidRPr="005F70B5" w:rsidRDefault="00DB668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exibe mensagem informando 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D50337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que não foram 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Default="005F70B5" w:rsidP="009354CD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D6D19" w:rsidRPr="007D6D19" w:rsidRDefault="007D6D19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60B63" w:rsidRPr="005F70B5" w:rsidRDefault="001B7C54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260B63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5F70B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260B63" w:rsidRDefault="00260B63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</w:t>
            </w:r>
            <w:r w:rsidR="00FE0579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F70B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ou senha estão errados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F70B5" w:rsidRDefault="005F70B5" w:rsidP="009354CD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65726" w:rsidRPr="005F70B5" w:rsidRDefault="001B7C54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C65726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C65726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bloqueado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informado está bloqueado e não pode acessar 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o motivo do bloqueio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65726" w:rsidRDefault="00C65726" w:rsidP="009354CD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5C2DD7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2DD7" w:rsidRPr="005F70B5" w:rsidRDefault="001B7C54" w:rsidP="005C2DD7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="00392D1C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.3</w:t>
            </w:r>
            <w:r w:rsidR="005C2DD7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84360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</w:t>
            </w:r>
            <w:r w:rsidR="005C2DD7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com limite de quantidade de tentativas de acesso </w:t>
            </w:r>
            <w:r w:rsidR="0058392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excedido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, mas a senha está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errada.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a quantidade máxima de tentativas de acesso </w:t>
            </w:r>
            <w:r w:rsidR="00D50337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com senha inválida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configurada no sistema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que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excedeu o limite máximo de tentativas de acesso</w:t>
            </w:r>
            <w:r w:rsidR="00474CF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senha inválida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37D7" w:rsidRDefault="00FF37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o bloqueio do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exceder a quantidade máxima de tentativas de acesso.</w:t>
            </w:r>
          </w:p>
          <w:p w:rsidR="005C2DD7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o </w:t>
            </w:r>
            <w:r w:rsidR="0087679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bloqueado por exceder a quantidade máxima de tentativas de acesso permitidas.</w:t>
            </w:r>
          </w:p>
          <w:p w:rsidR="00C65726" w:rsidRDefault="005C2DD7" w:rsidP="009354CD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="006E357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</w:t>
            </w:r>
            <w:r w:rsidR="0058392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44BE5" w:rsidRPr="00864267" w:rsidRDefault="00D44B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64267" w:rsidRPr="00741AF1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64267" w:rsidRPr="00170C8F" w:rsidRDefault="00EE3521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="002430F1"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64267" w:rsidTr="00D350D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64267" w:rsidRPr="00E50DE2" w:rsidRDefault="00E50DE2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Ator</w:t>
            </w:r>
            <w:r w:rsidRPr="00E50DE2">
              <w:rPr>
                <w:rFonts w:ascii="Arial" w:hAnsi="Arial" w:cs="Arial"/>
                <w:bCs/>
                <w:color w:val="000000" w:themeColor="text1"/>
              </w:rPr>
              <w:t xml:space="preserve"> </w:t>
            </w:r>
            <w:r w:rsidR="00D25F96">
              <w:rPr>
                <w:rFonts w:ascii="Arial" w:hAnsi="Arial" w:cs="Arial"/>
                <w:bCs/>
                <w:color w:val="000000" w:themeColor="text1"/>
              </w:rPr>
              <w:t xml:space="preserve">autenticado e 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redirecionado para a </w:t>
            </w:r>
            <w:r w:rsidR="00A7218F">
              <w:rPr>
                <w:rFonts w:ascii="Arial" w:hAnsi="Arial" w:cs="Arial"/>
                <w:bCs/>
                <w:color w:val="000000" w:themeColor="text1"/>
              </w:rPr>
              <w:t>tela inicial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do painel</w:t>
            </w:r>
            <w:r w:rsidR="00D77994">
              <w:rPr>
                <w:rFonts w:ascii="Arial" w:hAnsi="Arial" w:cs="Arial"/>
                <w:bCs/>
                <w:color w:val="000000" w:themeColor="text1"/>
              </w:rPr>
              <w:t xml:space="preserve"> administrativo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64267" w:rsidRPr="00864267" w:rsidRDefault="00864267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70C8F" w:rsidRPr="00170C8F" w:rsidRDefault="00170C8F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 w:rsidR="00E81B72">
              <w:rPr>
                <w:rFonts w:ascii="Arial" w:hAnsi="Arial" w:cs="Arial"/>
                <w:b/>
                <w:bCs/>
              </w:rPr>
              <w:t>DE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70C8F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64BB6" w:rsidRPr="00454560" w:rsidRDefault="00264BB6" w:rsidP="00264BB6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264BB6" w:rsidRPr="00876DAB" w:rsidRDefault="00876DAB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6DAB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quantidade máxima de tentativas de acesso com senha inválida</w:t>
            </w:r>
            <w:r w:rsidR="00D424B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O sistema deve bloquear o cadastro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caso o mesmo exceda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limite máximo de tentativ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as de acesso com senha inválida. Essa técnica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tem por objetivo </w:t>
            </w:r>
            <w:r w:rsidR="00580F4F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dificultar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ataques de força bruta onde requisições de acesso poderiam ser realizadas </w:t>
            </w:r>
            <w:r w:rsid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</w:t>
            </w:r>
            <w:r w:rsidR="00367F05" w:rsidRPr="00367F0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ninterruptamente 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até acertar a senha do </w:t>
            </w:r>
            <w:r w:rsidR="00CB0777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76D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cadastrado</w:t>
            </w:r>
            <w:r w:rsidR="002D509D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70C8F" w:rsidRPr="00864267" w:rsidRDefault="00170C8F" w:rsidP="00BD6013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D5DC9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r w:rsidR="0033025B">
              <w:rPr>
                <w:rFonts w:ascii="Arial" w:hAnsi="Arial" w:cs="Arial"/>
                <w:b/>
                <w:bCs/>
              </w:rPr>
              <w:t xml:space="preserve"> DE </w:t>
            </w:r>
            <w:r>
              <w:rPr>
                <w:rFonts w:ascii="Arial" w:hAnsi="Arial" w:cs="Arial"/>
                <w:b/>
                <w:bCs/>
              </w:rPr>
              <w:t>TELAS</w:t>
            </w:r>
          </w:p>
        </w:tc>
      </w:tr>
      <w:tr w:rsidR="00DD5DC9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A3673" w:rsidRDefault="004A367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2425F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130550"/>
                  <wp:effectExtent l="0" t="0" r="4445" b="0"/>
                  <wp:docPr id="9" name="Imagem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5DC9" w:rsidRPr="00864267" w:rsidRDefault="00DD5DC9" w:rsidP="00392D1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D5DC9" w:rsidRDefault="00DD5DC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4A3673" w:rsidRDefault="00BF4503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D5DC9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D5DC9" w:rsidRPr="00170C8F" w:rsidRDefault="00DD5DC9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DE </w:t>
            </w:r>
            <w:r w:rsidR="00EE3521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D5DC9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D5DC9" w:rsidRDefault="00DD5DC9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040C7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422900"/>
                  <wp:effectExtent l="0" t="0" r="0" b="0"/>
                  <wp:docPr id="4" name="Imagem 4" descr="C:\Users\Felipe\Documents\Documentos-TCC-Projeto\Arquivos\4.3 Casos de Uso\Caso de Uso 01\diagrama_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01\diagrama_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42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D5DC9" w:rsidRPr="00864267" w:rsidRDefault="00DD5DC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70C8F" w:rsidRDefault="00170C8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UC-02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A338C2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B5E0D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</w:pPr>
            <w:r w:rsidRPr="00CB5E0D">
              <w:rPr>
                <w:rFonts w:ascii="Arial" w:hAnsi="Arial" w:cs="Arial"/>
                <w:bCs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Usuário. [2.1]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 </w:t>
            </w:r>
            <w:r w:rsidR="001B1B42">
              <w:rPr>
                <w:rFonts w:ascii="Tahoma" w:hAnsi="Tahoma" w:cs="Tahoma"/>
                <w:sz w:val="20"/>
                <w:szCs w:val="20"/>
              </w:rPr>
              <w:t>(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login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 xml:space="preserve">, senha, </w:t>
            </w:r>
            <w:proofErr w:type="spellStart"/>
            <w:r w:rsidR="001B1B42">
              <w:rPr>
                <w:rFonts w:ascii="Tahoma" w:hAnsi="Tahoma" w:cs="Tahoma"/>
                <w:sz w:val="20"/>
                <w:szCs w:val="20"/>
              </w:rPr>
              <w:t>email</w:t>
            </w:r>
            <w:proofErr w:type="spellEnd"/>
            <w:r w:rsidR="001B1B42">
              <w:rPr>
                <w:rFonts w:ascii="Tahoma" w:hAnsi="Tahoma" w:cs="Tahoma"/>
                <w:sz w:val="20"/>
                <w:szCs w:val="20"/>
              </w:rPr>
              <w:t>, nome e perfil).</w:t>
            </w:r>
          </w:p>
          <w:p w:rsidR="00A20A35" w:rsidRPr="00B70A14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perfil do novo usuário (administrador, gestor, gerente ou operador)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FD173E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cadastrar.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[6.1],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Pr="00B70A14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realiza uma busca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banco de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por um </w:t>
            </w:r>
            <w:r w:rsidRPr="001F5FF2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os mesmos dados informados pelo ator</w:t>
            </w:r>
            <w:r>
              <w:rPr>
                <w:rFonts w:ascii="Tahoma" w:hAnsi="Tahoma" w:cs="Tahoma"/>
                <w:sz w:val="20"/>
                <w:szCs w:val="20"/>
              </w:rPr>
              <w:t>. [7.1]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[8.1]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inicial.</w:t>
            </w:r>
          </w:p>
          <w:p w:rsidR="00A20A35" w:rsidRPr="00B70A14" w:rsidRDefault="00A20A35" w:rsidP="0079253D">
            <w:pPr>
              <w:numPr>
                <w:ilvl w:val="0"/>
                <w:numId w:val="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.1. Campos obrigatórios 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campo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obrigatóri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79253D">
            <w:pPr>
              <w:numPr>
                <w:ilvl w:val="0"/>
                <w:numId w:val="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Usuário existente no banco de dados.</w:t>
            </w:r>
          </w:p>
          <w:p w:rsidR="00A20A35" w:rsidRPr="0073746E" w:rsidRDefault="00A20A35" w:rsidP="009354CD">
            <w:pPr>
              <w:pStyle w:val="PargrafodaLista"/>
              <w:numPr>
                <w:ilvl w:val="0"/>
                <w:numId w:val="9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737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já existe no banco de dados.</w:t>
            </w:r>
          </w:p>
          <w:p w:rsidR="00A20A35" w:rsidRDefault="00A20A35" w:rsidP="009354CD">
            <w:pPr>
              <w:numPr>
                <w:ilvl w:val="0"/>
                <w:numId w:val="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79253D">
            <w:pPr>
              <w:numPr>
                <w:ilvl w:val="0"/>
                <w:numId w:val="4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7EE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97EE2">
              <w:rPr>
                <w:rFonts w:ascii="Arial" w:hAnsi="Arial" w:cs="Arial"/>
                <w:bCs/>
              </w:rPr>
              <w:t xml:space="preserve">Novo usuário cadastrado no sistema </w:t>
            </w:r>
            <w:r w:rsidR="000438C7">
              <w:rPr>
                <w:rFonts w:ascii="Arial" w:hAnsi="Arial" w:cs="Arial"/>
                <w:bCs/>
              </w:rPr>
              <w:t>com sucesso. C</w:t>
            </w:r>
            <w:r>
              <w:rPr>
                <w:rFonts w:ascii="Arial" w:hAnsi="Arial" w:cs="Arial"/>
                <w:bCs/>
              </w:rPr>
              <w:t xml:space="preserve">adastro do novo usuário disponível para alteração, consulta e acesso ao sistema </w:t>
            </w:r>
            <w:r w:rsidR="000438C7">
              <w:rPr>
                <w:rFonts w:ascii="Arial" w:hAnsi="Arial" w:cs="Arial"/>
                <w:bCs/>
              </w:rPr>
              <w:t>de acordo com as</w:t>
            </w:r>
            <w:r>
              <w:rPr>
                <w:rFonts w:ascii="Arial" w:hAnsi="Arial" w:cs="Arial"/>
                <w:bCs/>
              </w:rPr>
              <w:t xml:space="preserve"> permissões referentes ao seu perfil.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senhas devem ter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no </w:t>
            </w:r>
            <w:r>
              <w:rPr>
                <w:rFonts w:ascii="Tahoma" w:hAnsi="Tahoma" w:cs="Tahoma"/>
                <w:sz w:val="20"/>
                <w:szCs w:val="20"/>
              </w:rPr>
              <w:t>mínimo</w:t>
            </w:r>
            <w:r w:rsidRPr="001E5AAD">
              <w:rPr>
                <w:rFonts w:ascii="Tahoma" w:hAnsi="Tahoma" w:cs="Tahoma"/>
                <w:sz w:val="20"/>
                <w:szCs w:val="20"/>
              </w:rPr>
              <w:t xml:space="preserve"> seis caracteres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devem conter números e letras.</w:t>
            </w: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de cadastro</w:t>
            </w:r>
            <w:r w:rsidRPr="009E1A97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 data vigente deve ser atribuída ao cadastro do novo usuário quando o sistema realizar a persistência do cadastro do mesmo no banco de dados.</w:t>
            </w:r>
          </w:p>
          <w:p w:rsidR="00A20A35" w:rsidRPr="001E5AAD" w:rsidRDefault="00A20A35" w:rsidP="00B4529A">
            <w:pPr>
              <w:pStyle w:val="Cabealho"/>
              <w:jc w:val="both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2489175" wp14:editId="750117CF">
                  <wp:extent cx="5760085" cy="3206750"/>
                  <wp:effectExtent l="0" t="0" r="0" b="0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Protótipo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20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E1B03A" wp14:editId="63328B51">
                  <wp:extent cx="5760085" cy="5674360"/>
                  <wp:effectExtent l="0" t="0" r="0" b="0"/>
                  <wp:docPr id="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2 Diagrama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7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rPr>
          <w:trHeight w:val="150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297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FC7396">
              <w:rPr>
                <w:rFonts w:ascii="Arial" w:hAnsi="Arial" w:cs="Arial"/>
                <w:b/>
                <w:bCs/>
              </w:rPr>
              <w:t>UC-03</w:t>
            </w:r>
          </w:p>
          <w:p w:rsidR="00A20A35" w:rsidRPr="00A01F6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B4C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5B4C6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B0003" w:rsidRDefault="0016096A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Usuário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consulta de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usuário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 (não há campos obrigatórios a serem informados).</w:t>
            </w:r>
          </w:p>
          <w:p w:rsidR="00A20A35" w:rsidRPr="00782C3C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[5.1]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realiza a busca por usuários que satisfaçam os </w:t>
            </w:r>
            <w:r w:rsidR="004868CE">
              <w:rPr>
                <w:rFonts w:ascii="Tahoma" w:hAnsi="Tahoma" w:cs="Tahoma"/>
                <w:sz w:val="20"/>
                <w:szCs w:val="20"/>
              </w:rPr>
              <w:t>filtros definidos. [6.1]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os dados dos usuários encontrados no banco de dados. [7.1] e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5.1. Dados inválidos</w:t>
            </w:r>
          </w:p>
          <w:p w:rsidR="00A20A35" w:rsidRPr="005F70B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dados inválidos.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B62AB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79253D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que não há nenhum cadastro com o filtro requisitado. </w:t>
            </w:r>
          </w:p>
          <w:p w:rsidR="00A20A35" w:rsidRDefault="00A20A35" w:rsidP="0079253D">
            <w:pPr>
              <w:numPr>
                <w:ilvl w:val="0"/>
                <w:numId w:val="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7.1. Ator clica no botão bloquear de algum registro da listagem de usuários</w:t>
            </w:r>
          </w:p>
          <w:p w:rsidR="00A20A35" w:rsidRDefault="00A20A35" w:rsidP="0079253D">
            <w:pPr>
              <w:numPr>
                <w:ilvl w:val="0"/>
                <w:numId w:val="1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UC-05: Bloquear usuário</w:t>
            </w:r>
          </w:p>
          <w:p w:rsidR="00A20A35" w:rsidRDefault="00A20A35" w:rsidP="0079253D">
            <w:pPr>
              <w:numPr>
                <w:ilvl w:val="0"/>
                <w:numId w:val="1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algum registro da listagem de usuários</w:t>
            </w:r>
          </w:p>
          <w:p w:rsidR="00A20A35" w:rsidRPr="00B5663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Sistema executa </w:t>
            </w:r>
            <w:r w:rsidRPr="00B5663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UC-04: Editar usuário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Fim do caso de uso</w:t>
            </w:r>
          </w:p>
          <w:p w:rsidR="00A20A35" w:rsidRPr="002F316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407FB1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Pr="009F5AD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9F5ADE">
              <w:rPr>
                <w:rFonts w:ascii="Arial" w:hAnsi="Arial" w:cs="Arial"/>
                <w:bCs/>
              </w:rPr>
              <w:t>O sistema exibe uma listagem com os cadastros dos usuários que correspondem à pesquisa realizada.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B68E5" w:rsidRDefault="00DB68E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B68E5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DB68E5" w:rsidRPr="002F3164" w:rsidRDefault="00DB68E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DB42479" wp14:editId="62E80F45">
                  <wp:extent cx="5760085" cy="3749040"/>
                  <wp:effectExtent l="0" t="0" r="0" b="0"/>
                  <wp:docPr id="5" name="Imagem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Protótipo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04E7AD" wp14:editId="1A389F42">
                  <wp:extent cx="5760085" cy="3876675"/>
                  <wp:effectExtent l="0" t="0" r="0" b="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3 Diagrama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4E245E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UC-04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178FB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usuários previamente cadastrados [Caso de Uso 02]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301EBB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informações detalhadas do cadastro do usuário requisitado.</w:t>
            </w:r>
          </w:p>
          <w:p w:rsidR="00A20A35" w:rsidRPr="00301EBB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os detalhes do cadastro do usuário nos campos correspondentes.</w:t>
            </w:r>
          </w:p>
          <w:p w:rsidR="00A20A35" w:rsidRPr="00301EBB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>Administrador realiza as alterações nos campos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desejados. [3.1] e [3.2]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301EBB">
              <w:rPr>
                <w:rFonts w:ascii="Tahoma" w:hAnsi="Tahoma" w:cs="Tahoma"/>
                <w:sz w:val="20"/>
                <w:szCs w:val="20"/>
              </w:rPr>
              <w:t xml:space="preserve">Administrador </w:t>
            </w:r>
            <w:r>
              <w:rPr>
                <w:rFonts w:ascii="Tahoma" w:hAnsi="Tahoma" w:cs="Tahoma"/>
                <w:sz w:val="20"/>
                <w:szCs w:val="20"/>
              </w:rPr>
              <w:t>clica em salvar.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alterados. [5.1] e [5.2]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Sistema salva alterações do cadastro do usuário no banco de dados.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5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104470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6579" w:rsidRDefault="00696579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usuários.</w:t>
            </w:r>
          </w:p>
          <w:p w:rsidR="00A20A35" w:rsidRPr="004D19FE" w:rsidRDefault="00A20A35" w:rsidP="0079253D">
            <w:pPr>
              <w:numPr>
                <w:ilvl w:val="0"/>
                <w:numId w:val="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3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 clica em bloquear.</w:t>
            </w:r>
          </w:p>
          <w:p w:rsidR="00A20A35" w:rsidRPr="00A44093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E7B88">
              <w:rPr>
                <w:rFonts w:ascii="Tahoma" w:hAnsi="Tahoma" w:cs="Tahoma"/>
                <w:sz w:val="20"/>
                <w:szCs w:val="20"/>
              </w:rPr>
              <w:t xml:space="preserve">Sistema executa o </w:t>
            </w:r>
            <w:hyperlink r:id="rId15" w:history="1">
              <w:r w:rsidRPr="006E3D81">
                <w:rPr>
                  <w:rStyle w:val="Hyperlink"/>
                  <w:rFonts w:ascii="Tahoma" w:hAnsi="Tahoma" w:cs="Tahoma"/>
                  <w:color w:val="auto"/>
                  <w:sz w:val="20"/>
                  <w:szCs w:val="20"/>
                </w:rPr>
                <w:t>UC-05: Bloquear</w:t>
              </w:r>
            </w:hyperlink>
            <w:r w:rsidRPr="006E3D81">
              <w:rPr>
                <w:rStyle w:val="Hyperlink"/>
                <w:rFonts w:ascii="Tahoma" w:hAnsi="Tahoma" w:cs="Tahoma"/>
                <w:color w:val="auto"/>
                <w:sz w:val="20"/>
                <w:szCs w:val="20"/>
              </w:rPr>
              <w:t xml:space="preserve"> usuário</w:t>
            </w:r>
            <w:r w:rsidRPr="006E3D81">
              <w:t>.</w:t>
            </w:r>
          </w:p>
          <w:p w:rsidR="00A20A35" w:rsidRPr="007A5184" w:rsidRDefault="00A20A35" w:rsidP="009354CD">
            <w:pPr>
              <w:numPr>
                <w:ilvl w:val="0"/>
                <w:numId w:val="3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t>Fim do caso de uso.</w:t>
            </w:r>
          </w:p>
          <w:p w:rsidR="00A20A35" w:rsidRPr="007A518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79253D">
            <w:pPr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</w:p>
          <w:p w:rsidR="00A20A35" w:rsidRPr="007A5184" w:rsidRDefault="00A20A35" w:rsidP="0079253D">
            <w:pPr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3D3A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5.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2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Dados alterados inválidos</w:t>
            </w:r>
          </w:p>
          <w:p w:rsidR="00A20A35" w:rsidRPr="00E43D3A" w:rsidRDefault="00A20A35" w:rsidP="0079253D">
            <w:pPr>
              <w:numPr>
                <w:ilvl w:val="0"/>
                <w:numId w:val="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A20A35" w:rsidP="0079253D">
            <w:pPr>
              <w:numPr>
                <w:ilvl w:val="0"/>
                <w:numId w:val="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43D3A">
              <w:rPr>
                <w:rFonts w:ascii="Tahoma" w:hAnsi="Tahoma" w:cs="Tahoma"/>
                <w:sz w:val="20"/>
                <w:szCs w:val="20"/>
              </w:rPr>
              <w:t>Sistema exibe tela informando quais campos estão inválidos.</w:t>
            </w:r>
          </w:p>
          <w:p w:rsidR="00A20A35" w:rsidRDefault="00A20A35" w:rsidP="0079253D">
            <w:pPr>
              <w:numPr>
                <w:ilvl w:val="0"/>
                <w:numId w:val="4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912BBC" w:rsidRDefault="00A20A35" w:rsidP="0079253D">
            <w:pPr>
              <w:numPr>
                <w:ilvl w:val="0"/>
                <w:numId w:val="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E43D3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3121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43121D">
              <w:rPr>
                <w:rFonts w:ascii="Arial" w:hAnsi="Arial" w:cs="Arial"/>
                <w:bCs/>
              </w:rPr>
              <w:t>Alterações no cadastro do usuário realizadas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96579" w:rsidRDefault="00696579"/>
    <w:p w:rsidR="00696579" w:rsidRDefault="00696579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926D8" w:rsidRDefault="00D926D8" w:rsidP="00A20A35">
            <w:pPr>
              <w:pStyle w:val="Cabealho"/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955D23" w:rsidRDefault="00A20A35" w:rsidP="00A20A35">
            <w:pPr>
              <w:pStyle w:val="Cabealh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955D23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D29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3023235"/>
                  <wp:effectExtent l="0" t="0" r="4445" b="5715"/>
                  <wp:docPr id="2" name="Imagem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302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5CB4945" wp14:editId="12C6CE56">
                  <wp:extent cx="5760085" cy="4371975"/>
                  <wp:effectExtent l="19050" t="0" r="0" b="0"/>
                  <wp:docPr id="8" name="Imagem 2" descr="UC-04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4 Diagrama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F280B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074031">
              <w:rPr>
                <w:rFonts w:ascii="Arial" w:hAnsi="Arial" w:cs="Arial"/>
                <w:b/>
                <w:bCs/>
              </w:rPr>
              <w:t>UC-05</w:t>
            </w:r>
            <w:r>
              <w:rPr>
                <w:rFonts w:ascii="Arial" w:hAnsi="Arial" w:cs="Arial"/>
                <w:b/>
                <w:bCs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USUÁRIO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E41E2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UC-03: Consultar usuário</w:t>
            </w:r>
          </w:p>
          <w:p w:rsidR="00A20A35" w:rsidRPr="0021708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UC-04: Editar usuário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1708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>pop-up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de bloqueio de usuário.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 campo motivo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do bloqueio.</w:t>
            </w: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bloquear.</w:t>
            </w: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motivo do bloqueio inserido pelo </w:t>
            </w: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AF57E4">
              <w:rPr>
                <w:rFonts w:ascii="Tahoma" w:hAnsi="Tahoma" w:cs="Tahoma"/>
                <w:sz w:val="20"/>
                <w:szCs w:val="20"/>
              </w:rPr>
              <w:t>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[4.1]</w:t>
            </w:r>
          </w:p>
          <w:p w:rsidR="00A20A35" w:rsidRPr="00AF57E4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altera o status do </w:t>
            </w:r>
            <w:r>
              <w:rPr>
                <w:rFonts w:ascii="Tahoma" w:hAnsi="Tahoma" w:cs="Tahoma"/>
                <w:sz w:val="20"/>
                <w:szCs w:val="20"/>
              </w:rPr>
              <w:t>cadastro do usuário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para bloqueado.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F57E4">
              <w:rPr>
                <w:rFonts w:ascii="Tahoma" w:hAnsi="Tahoma" w:cs="Tahoma"/>
                <w:sz w:val="20"/>
                <w:szCs w:val="20"/>
              </w:rPr>
              <w:t xml:space="preserve">Sistema salva a alteração de status do usuário e </w:t>
            </w:r>
            <w:r>
              <w:rPr>
                <w:rFonts w:ascii="Tahoma" w:hAnsi="Tahoma" w:cs="Tahoma"/>
                <w:sz w:val="20"/>
                <w:szCs w:val="20"/>
              </w:rPr>
              <w:t xml:space="preserve">registra o </w:t>
            </w:r>
            <w:r w:rsidRPr="00AF57E4">
              <w:rPr>
                <w:rFonts w:ascii="Tahoma" w:hAnsi="Tahoma" w:cs="Tahoma"/>
                <w:sz w:val="20"/>
                <w:szCs w:val="20"/>
              </w:rPr>
              <w:t>motivo do bloqueio do usuário no</w:t>
            </w:r>
            <w:r>
              <w:rPr>
                <w:rFonts w:ascii="Tahoma" w:hAnsi="Tahoma" w:cs="Tahoma"/>
                <w:sz w:val="20"/>
                <w:szCs w:val="20"/>
              </w:rPr>
              <w:t xml:space="preserve"> cadastro do mesmo no</w:t>
            </w:r>
            <w:r w:rsidRPr="00AF57E4">
              <w:rPr>
                <w:rFonts w:ascii="Tahoma" w:hAnsi="Tahoma" w:cs="Tahoma"/>
                <w:sz w:val="20"/>
                <w:szCs w:val="20"/>
              </w:rPr>
              <w:t xml:space="preserve">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[6.1]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mensagem informando que o cadastro do usuário foi bloqueado com sucesso.</w:t>
            </w:r>
          </w:p>
          <w:p w:rsidR="00A20A35" w:rsidRPr="0033675E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23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4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Motivo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do bloqueio</w:t>
            </w:r>
            <w:r w:rsidRPr="00812335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inválido.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encontra erro no motivo de bloqueio inserido pelo ator.</w:t>
            </w:r>
          </w:p>
          <w:p w:rsidR="00A20A35" w:rsidRPr="008123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Sistema exibe tela informando que o motivo está inválido.</w:t>
            </w:r>
          </w:p>
          <w:p w:rsidR="00A20A35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S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 xml:space="preserve">istema volta ao passo </w:t>
            </w:r>
            <w:r w:rsidR="00A20A35">
              <w:rPr>
                <w:rFonts w:ascii="Tahoma" w:hAnsi="Tahoma" w:cs="Tahoma"/>
                <w:sz w:val="20"/>
                <w:szCs w:val="20"/>
              </w:rPr>
              <w:t>1 do cenário principal</w:t>
            </w:r>
            <w:r w:rsidR="00A20A35" w:rsidRPr="0081233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F16CC3" w:rsidRDefault="00A20A35" w:rsidP="0079253D">
            <w:pPr>
              <w:numPr>
                <w:ilvl w:val="0"/>
                <w:numId w:val="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83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832">
              <w:rPr>
                <w:rFonts w:ascii="Arial" w:hAnsi="Arial" w:cs="Arial"/>
                <w:bCs/>
              </w:rPr>
              <w:t>Operação de bloqueio do cadastro do usuário realizada com sucesso e status alterado para bloqueado.</w:t>
            </w:r>
            <w:r w:rsidR="00992DA8">
              <w:rPr>
                <w:rFonts w:ascii="Arial" w:hAnsi="Arial" w:cs="Arial"/>
                <w:bCs/>
              </w:rPr>
              <w:t xml:space="preserve"> Operação de </w:t>
            </w:r>
            <w:proofErr w:type="spellStart"/>
            <w:r w:rsidR="00992DA8">
              <w:rPr>
                <w:rFonts w:ascii="Arial" w:hAnsi="Arial" w:cs="Arial"/>
                <w:bCs/>
              </w:rPr>
              <w:t>login</w:t>
            </w:r>
            <w:proofErr w:type="spellEnd"/>
            <w:r w:rsidR="00992DA8">
              <w:rPr>
                <w:rFonts w:ascii="Arial" w:hAnsi="Arial" w:cs="Arial"/>
                <w:bCs/>
              </w:rPr>
              <w:t xml:space="preserve"> desativada para o cadastro do usuário bloqueado.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/>
                <w:sz w:val="20"/>
                <w:szCs w:val="20"/>
              </w:rPr>
              <w:t>Regra de bloqueio de usuário</w:t>
            </w:r>
            <w:r w:rsidRPr="00B61B7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: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Usuários bloqueados não 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>devem ter acesso ao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 xml:space="preserve"> sistema, seja no painel administrativo, ou no aplicativo mobile (no caso dos operadores)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.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O bloqueio de um usuário requer um motivo, pois este será mostrado ao usuário quando o me</w:t>
            </w:r>
            <w:r>
              <w:rPr>
                <w:rFonts w:ascii="Tahoma" w:hAnsi="Tahoma" w:cs="Tahoma"/>
                <w:color w:val="000000"/>
                <w:sz w:val="20"/>
                <w:szCs w:val="20"/>
              </w:rPr>
              <w:t xml:space="preserve">smo tentar realizar novamente </w:t>
            </w:r>
            <w:r w:rsidRPr="00B61B76">
              <w:rPr>
                <w:rFonts w:ascii="Tahoma" w:hAnsi="Tahoma" w:cs="Tahoma"/>
                <w:color w:val="000000"/>
                <w:sz w:val="20"/>
                <w:szCs w:val="20"/>
              </w:rPr>
              <w:t>acesso ao sistema.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</w:t>
            </w:r>
            <w:r w:rsidR="00DA0E12">
              <w:rPr>
                <w:rFonts w:ascii="Tahoma" w:hAnsi="Tahoma" w:cs="Tahoma"/>
                <w:sz w:val="20"/>
                <w:szCs w:val="20"/>
              </w:rPr>
              <w:t>es por motivo do bloqueio é 100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545C5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49040"/>
                  <wp:effectExtent l="0" t="0" r="0" b="3810"/>
                  <wp:docPr id="148" name="Imagem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Protótipo 1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4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113B7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002915"/>
                  <wp:effectExtent l="0" t="0" r="0" b="6985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A53FCE2" wp14:editId="3319551A">
                  <wp:extent cx="5760085" cy="3368675"/>
                  <wp:effectExtent l="19050" t="0" r="0" b="0"/>
                  <wp:docPr id="11" name="Imagem 4" descr="UC-05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5 Diagrama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6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2208E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2208E5">
              <w:rPr>
                <w:rFonts w:ascii="Arial" w:hAnsi="Arial"/>
                <w:b/>
              </w:rPr>
              <w:t>UC-06</w:t>
            </w:r>
            <w:r w:rsidRPr="002208E5">
              <w:rPr>
                <w:rFonts w:ascii="Arial" w:hAnsi="Arial"/>
                <w:b/>
              </w:rPr>
              <w:br/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/>
              </w:rPr>
            </w:pPr>
          </w:p>
          <w:p w:rsidR="00A20A35" w:rsidRPr="002208E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208E5">
              <w:rPr>
                <w:rFonts w:ascii="Arial" w:hAnsi="Arial"/>
                <w:b/>
              </w:rPr>
              <w:t>ALTERAR PERMISSÕES DE PERFIL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66E7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F66E75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tela de alteração de </w:t>
            </w:r>
            <w:r>
              <w:rPr>
                <w:rFonts w:ascii="Tahoma" w:hAnsi="Tahoma" w:cs="Tahoma"/>
                <w:sz w:val="20"/>
                <w:szCs w:val="20"/>
              </w:rPr>
              <w:t>permissões</w:t>
            </w:r>
            <w:r w:rsidRPr="000F2F09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seleciona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 </w:t>
            </w:r>
            <w:r w:rsidRPr="000F2F09">
              <w:rPr>
                <w:rFonts w:ascii="Tahoma" w:hAnsi="Tahoma" w:cs="Tahoma"/>
                <w:sz w:val="20"/>
                <w:szCs w:val="20"/>
              </w:rPr>
              <w:t>perfil desejado.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 xml:space="preserve">Sistema exibe todas as permissões referentes ao perfil selecionado. </w:t>
            </w:r>
          </w:p>
          <w:p w:rsidR="00A20A35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F2F09">
              <w:rPr>
                <w:rFonts w:ascii="Tahoma" w:hAnsi="Tahoma" w:cs="Tahoma"/>
                <w:sz w:val="20"/>
                <w:szCs w:val="20"/>
              </w:rPr>
              <w:t xml:space="preserve"> marca/desmarca as permissões que deseja alterar referente ao perfil selecionado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salva as alterações do perfil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0F2F09" w:rsidRDefault="00A20A35" w:rsidP="0079253D">
            <w:pPr>
              <w:pStyle w:val="Cabealho"/>
              <w:numPr>
                <w:ilvl w:val="0"/>
                <w:numId w:val="37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F2F09">
              <w:rPr>
                <w:rFonts w:ascii="Tahoma" w:hAnsi="Tahoma" w:cs="Tahoma"/>
                <w:sz w:val="20"/>
                <w:szCs w:val="20"/>
              </w:rPr>
              <w:t>Sistema exibe tela informando que a alteração no perfil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79253D">
            <w:pPr>
              <w:numPr>
                <w:ilvl w:val="0"/>
                <w:numId w:val="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242D27" w:rsidRDefault="00A20A35" w:rsidP="00A20A35">
            <w:pPr>
              <w:spacing w:after="0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63771A" w:rsidP="0063771A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P</w:t>
            </w:r>
            <w:r w:rsidR="00A20A35" w:rsidRPr="007320B7">
              <w:rPr>
                <w:rFonts w:ascii="Arial" w:hAnsi="Arial" w:cs="Arial"/>
                <w:bCs/>
              </w:rPr>
              <w:t>ermissões do perfil alterada</w:t>
            </w:r>
            <w:r>
              <w:rPr>
                <w:rFonts w:ascii="Arial" w:hAnsi="Arial" w:cs="Arial"/>
                <w:bCs/>
              </w:rPr>
              <w:t>s</w:t>
            </w:r>
            <w:r w:rsidR="00A20A35" w:rsidRPr="007320B7">
              <w:rPr>
                <w:rFonts w:ascii="Arial" w:hAnsi="Arial" w:cs="Arial"/>
                <w:bCs/>
              </w:rPr>
              <w:t xml:space="preserve"> com sucesso.</w:t>
            </w:r>
          </w:p>
          <w:p w:rsidR="0063771A" w:rsidRPr="00864267" w:rsidRDefault="0063771A" w:rsidP="0063771A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875031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Alteração de permissão: </w:t>
            </w:r>
            <w:r w:rsidRPr="00875031">
              <w:rPr>
                <w:rFonts w:ascii="Tahoma" w:hAnsi="Tahoma" w:cs="Tahoma"/>
                <w:color w:val="000000"/>
                <w:sz w:val="20"/>
                <w:szCs w:val="20"/>
              </w:rPr>
              <w:t>Apenas administradores terão acesso às alterações de permissão do sistema e tal operação administrativa não pode ser atribuída a outro tipo de perfil de usuário.</w:t>
            </w:r>
          </w:p>
          <w:p w:rsidR="0063771A" w:rsidRDefault="0063771A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</w:p>
          <w:p w:rsidR="00A20A35" w:rsidRPr="00DF2EED" w:rsidRDefault="0063771A" w:rsidP="00AD7C6C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 xml:space="preserve">Regra </w:t>
            </w:r>
            <w:r w:rsidR="002F2746" w:rsidRPr="00DF2EED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de carregamento das permissões</w:t>
            </w:r>
            <w:r w:rsidR="00AD7C6C" w:rsidRPr="00DF2EED">
              <w:rPr>
                <w:rFonts w:ascii="Tahoma" w:hAnsi="Tahoma" w:cs="Tahoma"/>
                <w:color w:val="000000"/>
                <w:sz w:val="20"/>
                <w:szCs w:val="20"/>
              </w:rPr>
              <w:t xml:space="preserve">: </w:t>
            </w:r>
            <w:r w:rsidR="002F2746" w:rsidRPr="00DF2EED">
              <w:rPr>
                <w:rFonts w:ascii="Tahoma" w:hAnsi="Tahoma" w:cs="Tahoma"/>
                <w:color w:val="000000"/>
                <w:sz w:val="20"/>
                <w:szCs w:val="20"/>
              </w:rPr>
              <w:t>A</w:t>
            </w:r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>s permissões para o perfil do usuário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sendo </w:t>
            </w:r>
            <w:proofErr w:type="spellStart"/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logado</w:t>
            </w:r>
            <w:proofErr w:type="spellEnd"/>
            <w:r w:rsidR="00AD7C6C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serão carregadas</w:t>
            </w:r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no ato de </w:t>
            </w:r>
            <w:proofErr w:type="spellStart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>login</w:t>
            </w:r>
            <w:proofErr w:type="spellEnd"/>
            <w:r w:rsidR="00DF2EED" w:rsidRPr="00DF2EED">
              <w:rPr>
                <w:rFonts w:ascii="Tahoma" w:hAnsi="Tahoma" w:cs="Tahoma"/>
                <w:bCs/>
                <w:sz w:val="20"/>
                <w:szCs w:val="20"/>
              </w:rPr>
              <w:t xml:space="preserve"> d</w:t>
            </w:r>
            <w:r w:rsidR="002F2746" w:rsidRPr="00DF2EED">
              <w:rPr>
                <w:rFonts w:ascii="Tahoma" w:hAnsi="Tahoma" w:cs="Tahoma"/>
                <w:bCs/>
                <w:sz w:val="20"/>
                <w:szCs w:val="20"/>
              </w:rPr>
              <w:t>o sistema.</w:t>
            </w:r>
          </w:p>
          <w:p w:rsidR="00AD7C6C" w:rsidRPr="00864267" w:rsidRDefault="00AD7C6C" w:rsidP="00AD7C6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F10E5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327400"/>
                  <wp:effectExtent l="0" t="0" r="0" b="6350"/>
                  <wp:docPr id="12" name="Imagem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ermissoes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32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E9AC131" wp14:editId="31F2346B">
                  <wp:extent cx="5760085" cy="2729865"/>
                  <wp:effectExtent l="19050" t="0" r="0" b="0"/>
                  <wp:docPr id="13" name="Imagem 1" descr="UC-06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6 Diagrama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29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/>
                <w:b/>
              </w:rPr>
              <w:t>UC-07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AGENDAR ATIVIDADE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455A7" w:rsidRDefault="001A2041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C2C62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Agendar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de agendamento de atividade.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os campos requisitados [3.1]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usuários. </w:t>
            </w:r>
          </w:p>
          <w:p w:rsidR="00A20A35" w:rsidRPr="002E5624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usuários.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 através do código do usuário ou perfil e clica em pesquisar. [6.1]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filtro inserido. [7.1]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no banco de dados usuários com o filtro selecionado. [8.1]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com usuários encontrados.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usuário desejado e clica em selecionar usuário.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agendamento de atividades exibindo os dados do usuário.</w:t>
            </w:r>
          </w:p>
          <w:p w:rsidR="00A20A35" w:rsidRPr="000020C2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020C2">
              <w:rPr>
                <w:rFonts w:ascii="Tahoma" w:hAnsi="Tahoma" w:cs="Tahoma"/>
                <w:sz w:val="20"/>
                <w:szCs w:val="20"/>
              </w:rPr>
              <w:t xml:space="preserve"> clica em salvar.</w:t>
            </w:r>
          </w:p>
          <w:p w:rsidR="00A20A35" w:rsidRPr="000020C2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020C2">
              <w:rPr>
                <w:rFonts w:ascii="Tahoma" w:hAnsi="Tahoma" w:cs="Tahoma"/>
                <w:sz w:val="20"/>
                <w:szCs w:val="20"/>
              </w:rPr>
              <w:t>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[13.1] </w:t>
            </w:r>
          </w:p>
          <w:p w:rsidR="00A20A35" w:rsidRPr="000020C2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registra a atividade no banco de dados.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38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020C2">
              <w:rPr>
                <w:rFonts w:ascii="Tahoma" w:hAnsi="Tahoma" w:cs="Tahoma"/>
                <w:sz w:val="20"/>
                <w:szCs w:val="20"/>
              </w:rPr>
              <w:t>Sistema exibe tela informando que a atividade foi cadastrada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79253D">
            <w:pPr>
              <w:numPr>
                <w:ilvl w:val="0"/>
                <w:numId w:val="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usuário manualmente</w:t>
            </w:r>
          </w:p>
          <w:p w:rsidR="00A20A35" w:rsidRPr="00826AA5" w:rsidRDefault="00A20A35" w:rsidP="0079253D">
            <w:pPr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usuários.</w:t>
            </w:r>
          </w:p>
          <w:p w:rsidR="00A20A35" w:rsidRPr="00E4315F" w:rsidRDefault="00A20A35" w:rsidP="0079253D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</w:p>
          <w:p w:rsidR="00A20A35" w:rsidRPr="00704C75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7</w:t>
            </w:r>
            <w:r w:rsidRPr="00704C75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inválido.</w:t>
            </w:r>
          </w:p>
          <w:p w:rsidR="00A20A35" w:rsidRPr="00704C75" w:rsidRDefault="00A20A35" w:rsidP="0079253D">
            <w:pPr>
              <w:numPr>
                <w:ilvl w:val="0"/>
                <w:numId w:val="4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encontra erro ao validar o código do usuário.</w:t>
            </w:r>
          </w:p>
          <w:p w:rsidR="00A20A35" w:rsidRPr="00704C75" w:rsidRDefault="00A20A35" w:rsidP="0079253D">
            <w:pPr>
              <w:numPr>
                <w:ilvl w:val="0"/>
                <w:numId w:val="4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>Sistema exibe tela informando que o código é inválido.</w:t>
            </w:r>
          </w:p>
          <w:p w:rsidR="00A20A35" w:rsidRDefault="00A20A35" w:rsidP="0079253D">
            <w:pPr>
              <w:numPr>
                <w:ilvl w:val="0"/>
                <w:numId w:val="4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704C75">
              <w:rPr>
                <w:rFonts w:ascii="Tahoma" w:hAnsi="Tahoma" w:cs="Tahoma"/>
                <w:sz w:val="20"/>
                <w:szCs w:val="20"/>
              </w:rPr>
              <w:t xml:space="preserve">Sistema volta ao passo </w:t>
            </w:r>
            <w:r>
              <w:rPr>
                <w:rFonts w:ascii="Tahoma" w:hAnsi="Tahoma" w:cs="Tahoma"/>
                <w:sz w:val="20"/>
                <w:szCs w:val="20"/>
              </w:rPr>
              <w:t>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8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Código do usuário inexistente no banco de dados.</w:t>
            </w:r>
          </w:p>
          <w:p w:rsidR="00A20A35" w:rsidRPr="00E866A0" w:rsidRDefault="00E866A0" w:rsidP="00E866A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1. </w:t>
            </w:r>
            <w:r w:rsidR="00A20A35" w:rsidRPr="00E866A0">
              <w:rPr>
                <w:rFonts w:ascii="Tahoma" w:hAnsi="Tahoma" w:cs="Tahoma"/>
                <w:sz w:val="20"/>
                <w:szCs w:val="20"/>
              </w:rPr>
              <w:t>Sistema não encontra o código do usuário informado no banco de dados.</w:t>
            </w:r>
          </w:p>
          <w:p w:rsidR="00A20A35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Pr="0073236B" w:rsidRDefault="00E866A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5.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246E66" w:rsidRDefault="00A20A35" w:rsidP="00260B63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13.1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>. Data inválida.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E866A0" w:rsidRDefault="00A20A35" w:rsidP="0079253D">
            <w:pPr>
              <w:pStyle w:val="PargrafodaLista"/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E866A0" w:rsidRDefault="00A20A35" w:rsidP="0079253D">
            <w:pPr>
              <w:pStyle w:val="PargrafodaLista"/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E866A0" w:rsidRDefault="00A20A35" w:rsidP="0079253D">
            <w:pPr>
              <w:pStyle w:val="PargrafodaLista"/>
              <w:numPr>
                <w:ilvl w:val="0"/>
                <w:numId w:val="50"/>
              </w:num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E866A0">
              <w:rPr>
                <w:rFonts w:ascii="Tahoma" w:hAnsi="Tahoma" w:cs="Tahoma"/>
                <w:sz w:val="20"/>
                <w:szCs w:val="20"/>
              </w:rPr>
              <w:t>Sistema volta ao passo 11.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79253D">
            <w:pPr>
              <w:numPr>
                <w:ilvl w:val="0"/>
                <w:numId w:val="5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Pr="00CC70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52088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D52088">
              <w:rPr>
                <w:rFonts w:ascii="Arial" w:hAnsi="Arial" w:cs="Arial"/>
                <w:bCs/>
              </w:rPr>
              <w:t>Atividade agendada com sucesso.</w:t>
            </w:r>
            <w:r w:rsidR="004A1F37">
              <w:rPr>
                <w:rFonts w:ascii="Arial" w:hAnsi="Arial" w:cs="Arial"/>
                <w:bCs/>
              </w:rPr>
              <w:t xml:space="preserve"> Quando o usuário vinculado a atividade realizar o </w:t>
            </w:r>
            <w:proofErr w:type="spellStart"/>
            <w:r w:rsidR="004A1F37">
              <w:rPr>
                <w:rFonts w:ascii="Arial" w:hAnsi="Arial" w:cs="Arial"/>
                <w:bCs/>
              </w:rPr>
              <w:t>login</w:t>
            </w:r>
            <w:proofErr w:type="spellEnd"/>
            <w:r w:rsidR="004A1F37">
              <w:rPr>
                <w:rFonts w:ascii="Arial" w:hAnsi="Arial" w:cs="Arial"/>
                <w:bCs/>
              </w:rPr>
              <w:t xml:space="preserve"> no sistema, o mesmo visualizará a mensagem cadastrada.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agendamento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</w:t>
            </w:r>
            <w:r w:rsidR="001A2041">
              <w:rPr>
                <w:rFonts w:ascii="Tahoma" w:hAnsi="Tahoma" w:cs="Tahoma"/>
                <w:sz w:val="20"/>
                <w:szCs w:val="20"/>
              </w:rPr>
              <w:t>gestor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 podem agendar atividades para usuários com outros tipos de perfil.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atividade é 1024.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7C002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14" name="Imagem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465320"/>
                  <wp:effectExtent l="0" t="0" r="0" b="0"/>
                  <wp:docPr id="15" name="Image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2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1A204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11575"/>
                  <wp:effectExtent l="0" t="0" r="0" b="3175"/>
                  <wp:docPr id="69" name="Imagem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gendar atividade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11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8F7A39">
              <w:rPr>
                <w:rFonts w:ascii="Arial" w:hAnsi="Arial" w:cs="Arial"/>
                <w:b/>
                <w:bCs/>
              </w:rPr>
              <w:t>UC-08</w:t>
            </w:r>
          </w:p>
          <w:p w:rsidR="00A20A35" w:rsidRPr="008F7A39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8F7A39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REALIZAR AUDITORIA NO SISTEMA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4F6A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C44F6A">
              <w:rPr>
                <w:rFonts w:ascii="Tahoma" w:hAnsi="Tahoma" w:cs="Tahoma"/>
                <w:sz w:val="20"/>
                <w:szCs w:val="20"/>
              </w:rPr>
              <w:t>Administrador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75D91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Operações previamente realizadas por outros atores no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E238D5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auditoria</w:t>
            </w:r>
            <w:r w:rsidRPr="00E238D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auditoria, solicitando os filtros da busca a ser realizada.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informa o filtro do usuário desejado.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insere a data.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Servidor valida os filtros. [5.1] [5.2]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busca as ações do filtro desejado. [6.1]</w:t>
            </w:r>
          </w:p>
          <w:p w:rsidR="00A20A35" w:rsidRPr="006A4DB6" w:rsidRDefault="00A20A35" w:rsidP="0079253D">
            <w:pPr>
              <w:pStyle w:val="Cabealho"/>
              <w:numPr>
                <w:ilvl w:val="0"/>
                <w:numId w:val="5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listagem das ações realizadas no sistema correspondente ao filtro realizado.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C873E0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73236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Usuário</w:t>
            </w:r>
            <w:r w:rsidRPr="0073236B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inexistente no banco de dados.</w:t>
            </w:r>
          </w:p>
          <w:p w:rsidR="00CD17F0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não encontra o usuário informado no banco de dados.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exibe uma mensagem notificando que o código do usuário é inexistente.</w:t>
            </w:r>
          </w:p>
          <w:p w:rsidR="00A20A35" w:rsidRDefault="00CD17F0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C873E0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5.2.</w:t>
            </w:r>
            <w:r w:rsidRPr="00246E66">
              <w:rPr>
                <w:rFonts w:ascii="Tahoma" w:hAnsi="Tahoma" w:cs="Tahoma"/>
                <w:b/>
                <w:sz w:val="20"/>
                <w:szCs w:val="20"/>
                <w:u w:val="single"/>
              </w:rPr>
              <w:t xml:space="preserve"> Data inválida.</w:t>
            </w:r>
          </w:p>
          <w:p w:rsidR="00CD17F0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encontra erro ao validar a data selecionada.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exibe tela informando que a data selecionada é inválida.</w:t>
            </w:r>
          </w:p>
          <w:p w:rsidR="00A20A35" w:rsidRPr="00CD17F0" w:rsidRDefault="00CD17F0" w:rsidP="00CD17F0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 w:rsidRPr="00CD17F0">
              <w:rPr>
                <w:rFonts w:ascii="Tahoma" w:hAnsi="Tahoma" w:cs="Tahoma"/>
                <w:sz w:val="20"/>
                <w:szCs w:val="20"/>
              </w:rPr>
              <w:t>Sistema volta ao passo 2.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cadastros com o filtro requisitado.</w:t>
            </w:r>
          </w:p>
          <w:p w:rsidR="00A20A35" w:rsidRDefault="00A20A35" w:rsidP="0079253D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ação realizada para o usuário com o filtro informado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CF10B5" w:rsidRDefault="00A20A35" w:rsidP="0079253D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o passo 2 do cenário principal</w:t>
            </w:r>
            <w:r w:rsidRPr="00CF1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34C31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34C31">
              <w:rPr>
                <w:rFonts w:ascii="Arial" w:hAnsi="Arial" w:cs="Arial"/>
                <w:bCs/>
              </w:rPr>
              <w:t>O sistema exibe uma listagem com as ações realizadas pelos usuários requisitados.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13C66" w:rsidRDefault="00A20A35" w:rsidP="00A20A35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D13C66">
              <w:rPr>
                <w:rFonts w:ascii="Tahoma" w:hAnsi="Tahoma" w:cs="Tahoma"/>
                <w:b/>
                <w:color w:val="000000"/>
                <w:sz w:val="20"/>
                <w:szCs w:val="20"/>
              </w:rPr>
              <w:t>Acesso à auditoria de ações</w:t>
            </w:r>
            <w:r w:rsidRPr="00D13C66">
              <w:rPr>
                <w:rFonts w:ascii="Tahoma" w:hAnsi="Tahoma" w:cs="Tahoma"/>
                <w:color w:val="000000"/>
                <w:sz w:val="20"/>
                <w:szCs w:val="20"/>
              </w:rPr>
              <w:t>: Apenas usuários com perfil administrador terão acesso à funcionalidade de auditoria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04114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439160"/>
                  <wp:effectExtent l="0" t="0" r="0" b="8890"/>
                  <wp:docPr id="10" name="Imagem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3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DE95F38" wp14:editId="7CF6E70E">
                  <wp:extent cx="5760085" cy="2464435"/>
                  <wp:effectExtent l="0" t="0" r="0" b="0"/>
                  <wp:docPr id="18" name="Imagem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8 Diagrama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46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C0040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FC0040">
              <w:rPr>
                <w:rFonts w:ascii="Arial" w:hAnsi="Arial"/>
                <w:b/>
              </w:rPr>
              <w:t>UC-09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470393" w:rsidRDefault="001A3DD0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Gestor.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D447B" w:rsidRDefault="00E7582E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D1B6B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D1B6B" w:rsidRPr="00150E42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Atividade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150E42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150E42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50E42">
              <w:rPr>
                <w:rFonts w:ascii="Tahoma" w:hAnsi="Tahoma" w:cs="Tahoma"/>
                <w:sz w:val="20"/>
                <w:szCs w:val="20"/>
              </w:rPr>
              <w:t>Sistema exibe tela de</w:t>
            </w:r>
            <w:r>
              <w:rPr>
                <w:rFonts w:ascii="Tahoma" w:hAnsi="Tahoma" w:cs="Tahoma"/>
                <w:sz w:val="20"/>
                <w:szCs w:val="20"/>
              </w:rPr>
              <w:t xml:space="preserve"> consulta de</w:t>
            </w:r>
            <w:r w:rsidRPr="00150E42">
              <w:rPr>
                <w:rFonts w:ascii="Tahoma" w:hAnsi="Tahoma" w:cs="Tahoma"/>
                <w:sz w:val="20"/>
                <w:szCs w:val="20"/>
              </w:rPr>
              <w:t xml:space="preserve"> atividades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AD1B6B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AD1B6B" w:rsidRPr="006D5068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campos preenchidos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D1B6B" w:rsidRPr="006D5068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atividades que satisfaçam os filtros definidos. [6.1]</w:t>
            </w:r>
          </w:p>
          <w:p w:rsidR="00AD1B6B" w:rsidRPr="001760D0" w:rsidRDefault="00AD1B6B" w:rsidP="0079253D">
            <w:pPr>
              <w:pStyle w:val="Cabealho"/>
              <w:numPr>
                <w:ilvl w:val="0"/>
                <w:numId w:val="26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atividades localizadas. [7.1] [7.2]</w:t>
            </w:r>
          </w:p>
          <w:p w:rsidR="00A20A35" w:rsidRPr="00864267" w:rsidRDefault="00A20A35" w:rsidP="00AD1B6B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Nenhuma atividade encontrada para o filtro informado.</w:t>
            </w:r>
          </w:p>
          <w:p w:rsidR="00A20A35" w:rsidRDefault="00A20A35" w:rsidP="0079253D">
            <w:pPr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foi encontrada nenhuma atividade para o filtro definido.</w:t>
            </w:r>
          </w:p>
          <w:p w:rsidR="00A20A35" w:rsidRDefault="00A20A35" w:rsidP="0079253D">
            <w:pPr>
              <w:numPr>
                <w:ilvl w:val="0"/>
                <w:numId w:val="5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 um registro da listagem de atividades</w:t>
            </w:r>
          </w:p>
          <w:p w:rsid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UC-11: Excluir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2158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821582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7.2. Ator clica no botão editar de um registro da listagem de atividades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                              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UC-10: Editar atividade</w:t>
            </w:r>
          </w:p>
          <w:p w:rsidR="00A20A35" w:rsidRPr="00C80C4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C80C4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572B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E133B">
              <w:rPr>
                <w:rFonts w:ascii="Arial" w:hAnsi="Arial" w:cs="Arial"/>
                <w:bCs/>
              </w:rPr>
              <w:t xml:space="preserve">Sistema exibe tela com as atividades encontradas no sistema de acordo com os filtros inseridos pelo </w:t>
            </w:r>
            <w:r>
              <w:rPr>
                <w:rFonts w:ascii="Arial" w:hAnsi="Arial" w:cs="Arial"/>
                <w:bCs/>
              </w:rPr>
              <w:t>ator.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B49E1" w:rsidRDefault="00A20A35" w:rsidP="00170C8F">
            <w:pPr>
              <w:pStyle w:val="Cabealho"/>
              <w:rPr>
                <w:rFonts w:ascii="Tahoma" w:hAnsi="Tahoma" w:cs="Tahoma"/>
                <w:color w:val="000000"/>
                <w:sz w:val="20"/>
                <w:szCs w:val="20"/>
              </w:rPr>
            </w:pPr>
            <w:r w:rsidRPr="003B49E1">
              <w:rPr>
                <w:rFonts w:ascii="Tahoma" w:hAnsi="Tahoma" w:cs="Tahoma"/>
                <w:color w:val="000000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D06D14F" wp14:editId="3998B30B">
                  <wp:extent cx="5760085" cy="2829560"/>
                  <wp:effectExtent l="0" t="0" r="0" b="0"/>
                  <wp:docPr id="19" name="Image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Protótipo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2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1983D7" wp14:editId="17E39697">
                  <wp:extent cx="5760085" cy="3930015"/>
                  <wp:effectExtent l="0" t="0" r="0" b="0"/>
                  <wp:docPr id="20" name="Imagem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09 Diagrama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3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D1F2B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BD1F2B">
              <w:rPr>
                <w:rFonts w:ascii="Arial" w:hAnsi="Arial"/>
                <w:b/>
              </w:rPr>
              <w:t>UC-10</w:t>
            </w: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F5CB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no mínimo uma atividade registrada [Caso de Uso 07].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B6766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20A35" w:rsidRPr="00044FF4" w:rsidRDefault="00A20A35" w:rsidP="00B6766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67665" w:rsidRPr="001478F2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atividade requisitada.</w:t>
            </w:r>
          </w:p>
          <w:p w:rsidR="00B67665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 tela de edição de atividade com os campos correspondentes corretamente preenchidos. [2.1], [2.2]</w:t>
            </w:r>
          </w:p>
          <w:p w:rsidR="00B67665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realiza as alterações nos campos desejados.</w:t>
            </w:r>
          </w:p>
          <w:p w:rsidR="00B67665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B67665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alterados. [5.1]</w:t>
            </w:r>
          </w:p>
          <w:p w:rsidR="00B67665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salva as alterações da atividade no banco de dados. [6.1]</w:t>
            </w:r>
          </w:p>
          <w:p w:rsidR="00B67665" w:rsidRDefault="00B67665" w:rsidP="0079253D">
            <w:pPr>
              <w:pStyle w:val="Cabealho"/>
              <w:numPr>
                <w:ilvl w:val="0"/>
                <w:numId w:val="26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as alterações foram salvas com sucesso.</w:t>
            </w:r>
          </w:p>
          <w:p w:rsidR="00A20A35" w:rsidRPr="00864267" w:rsidRDefault="00A20A35" w:rsidP="00B6766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busca de atividades.</w:t>
            </w:r>
          </w:p>
          <w:p w:rsidR="00A20A35" w:rsidRDefault="00A20A35" w:rsidP="0079253D">
            <w:pPr>
              <w:numPr>
                <w:ilvl w:val="0"/>
                <w:numId w:val="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5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o </w:t>
            </w:r>
            <w:r w:rsidRPr="00503C5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UC-11 Excluir atividade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E0D1E" w:rsidRDefault="00A20A35" w:rsidP="0079253D">
            <w:pPr>
              <w:pStyle w:val="PargrafodaLista"/>
              <w:numPr>
                <w:ilvl w:val="0"/>
                <w:numId w:val="56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3E0D1E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E43D3A" w:rsidRDefault="00A20A35" w:rsidP="00A20A35">
            <w:pPr>
              <w:spacing w:after="0"/>
              <w:rPr>
                <w:rFonts w:ascii="Tahoma" w:hAnsi="Tahoma" w:cs="Tahoma"/>
                <w:b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sz w:val="20"/>
                <w:szCs w:val="20"/>
                <w:u w:val="single"/>
              </w:rPr>
              <w:t>5</w:t>
            </w:r>
            <w:r w:rsidRPr="00E43D3A">
              <w:rPr>
                <w:rFonts w:ascii="Tahoma" w:hAnsi="Tahoma" w:cs="Tahoma"/>
                <w:b/>
                <w:sz w:val="20"/>
                <w:szCs w:val="20"/>
                <w:u w:val="single"/>
              </w:rPr>
              <w:t>.1. Dados alterados inválidos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1.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encontra erro nas alterações feitas pelo </w:t>
            </w:r>
            <w:r w:rsidR="00A20A35">
              <w:rPr>
                <w:rFonts w:ascii="Tahoma" w:hAnsi="Tahoma" w:cs="Tahoma"/>
                <w:sz w:val="20"/>
                <w:szCs w:val="20"/>
              </w:rPr>
              <w:t>ator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E43D3A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2. 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 w:rsidR="00A20A35">
              <w:rPr>
                <w:rFonts w:ascii="Tahoma" w:hAnsi="Tahoma" w:cs="Tahoma"/>
                <w:sz w:val="20"/>
                <w:szCs w:val="20"/>
              </w:rPr>
              <w:t>mensagem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informando quais campos </w:t>
            </w:r>
            <w:r w:rsidR="00A20A35">
              <w:rPr>
                <w:rFonts w:ascii="Tahoma" w:hAnsi="Tahoma" w:cs="Tahoma"/>
                <w:sz w:val="20"/>
                <w:szCs w:val="20"/>
              </w:rPr>
              <w:t>são</w:t>
            </w:r>
            <w:r w:rsidR="00A20A35" w:rsidRPr="00E43D3A">
              <w:rPr>
                <w:rFonts w:ascii="Tahoma" w:hAnsi="Tahoma" w:cs="Tahoma"/>
                <w:sz w:val="20"/>
                <w:szCs w:val="20"/>
              </w:rPr>
              <w:t xml:space="preserve"> inválidos.</w:t>
            </w:r>
          </w:p>
          <w:p w:rsidR="00A20A35" w:rsidRDefault="00C80C45" w:rsidP="00C80C4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           3. </w:t>
            </w:r>
            <w:r w:rsidR="00A20A35">
              <w:rPr>
                <w:rFonts w:ascii="Tahoma" w:hAnsi="Tahoma" w:cs="Tahoma"/>
                <w:sz w:val="20"/>
                <w:szCs w:val="20"/>
              </w:rPr>
              <w:t>Sistema volta ao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Pr="00B70A14" w:rsidRDefault="00A20A35" w:rsidP="0079253D">
            <w:pPr>
              <w:numPr>
                <w:ilvl w:val="0"/>
                <w:numId w:val="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16143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816143">
              <w:rPr>
                <w:rFonts w:ascii="Arial" w:hAnsi="Arial" w:cs="Arial"/>
                <w:bCs/>
              </w:rPr>
              <w:t xml:space="preserve">As alterações </w:t>
            </w:r>
            <w:r>
              <w:rPr>
                <w:rFonts w:ascii="Arial" w:hAnsi="Arial" w:cs="Arial"/>
                <w:bCs/>
              </w:rPr>
              <w:t>no cadastrado da atividade</w:t>
            </w:r>
            <w:r w:rsidRPr="00816143">
              <w:rPr>
                <w:rFonts w:ascii="Arial" w:hAnsi="Arial" w:cs="Arial"/>
                <w:bCs/>
              </w:rPr>
              <w:t xml:space="preserve"> </w:t>
            </w:r>
            <w:r w:rsidR="0000504A">
              <w:rPr>
                <w:rFonts w:ascii="Arial" w:hAnsi="Arial" w:cs="Arial"/>
                <w:bCs/>
              </w:rPr>
              <w:t xml:space="preserve">são </w:t>
            </w:r>
            <w:r w:rsidRPr="00816143">
              <w:rPr>
                <w:rFonts w:ascii="Arial" w:hAnsi="Arial" w:cs="Arial"/>
                <w:bCs/>
              </w:rPr>
              <w:t>salvas no banco de dados</w:t>
            </w:r>
            <w:r>
              <w:rPr>
                <w:rFonts w:ascii="Arial" w:hAnsi="Arial" w:cs="Arial"/>
                <w:bCs/>
              </w:rPr>
              <w:t xml:space="preserve"> com sucesso</w:t>
            </w:r>
            <w:r w:rsidRPr="00816143">
              <w:rPr>
                <w:rFonts w:ascii="Arial" w:hAnsi="Arial" w:cs="Arial"/>
                <w:bCs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Regras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edição</w:t>
            </w:r>
            <w:r w:rsidRPr="008C2C62">
              <w:rPr>
                <w:rFonts w:ascii="Tahoma" w:hAnsi="Tahoma" w:cs="Tahoma"/>
                <w:b/>
                <w:sz w:val="20"/>
                <w:szCs w:val="20"/>
              </w:rPr>
              <w:t xml:space="preserve"> de atividade: 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Somente usuários com perfil de </w:t>
            </w:r>
            <w:r w:rsidR="0040088E">
              <w:rPr>
                <w:rFonts w:ascii="Tahoma" w:hAnsi="Tahoma" w:cs="Tahoma"/>
                <w:sz w:val="20"/>
                <w:szCs w:val="20"/>
              </w:rPr>
              <w:t>gestor</w:t>
            </w:r>
            <w:r w:rsidRPr="008C2C62">
              <w:rPr>
                <w:rFonts w:ascii="Tahoma" w:hAnsi="Tahoma" w:cs="Tahoma"/>
                <w:sz w:val="20"/>
                <w:szCs w:val="20"/>
              </w:rPr>
              <w:t xml:space="preserve"> podem </w:t>
            </w:r>
            <w:r>
              <w:rPr>
                <w:rFonts w:ascii="Tahoma" w:hAnsi="Tahoma" w:cs="Tahoma"/>
                <w:sz w:val="20"/>
                <w:szCs w:val="20"/>
              </w:rPr>
              <w:t>editar atividades.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A20A35" w:rsidRPr="008C2C62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>Regra da</w:t>
            </w:r>
            <w:r w:rsidRPr="00AE374B">
              <w:rPr>
                <w:rFonts w:ascii="Tahoma" w:hAnsi="Tahoma" w:cs="Tahoma"/>
                <w:b/>
                <w:sz w:val="20"/>
                <w:szCs w:val="20"/>
              </w:rPr>
              <w:t xml:space="preserve"> data do agendamento: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Atividades só podem ser agendadas para datas futuras com prazo de no máximo um ano e podem ser agendadas mais de uma atividade para uma mesma data para o mesmo usuário do sistema.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28216B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4495165"/>
                  <wp:effectExtent l="0" t="0" r="4445" b="635"/>
                  <wp:docPr id="17" name="Imagem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1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9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805805" cy="4463415"/>
                  <wp:effectExtent l="0" t="0" r="4445" b="0"/>
                  <wp:docPr id="110" name="Imagem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02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446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C26AAFB" wp14:editId="727A61A2">
                  <wp:extent cx="5760085" cy="4307205"/>
                  <wp:effectExtent l="0" t="0" r="0" b="0"/>
                  <wp:docPr id="23" name="Imagem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0 Diagrama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0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/>
                <w:b/>
              </w:rPr>
            </w:pPr>
            <w:r w:rsidRPr="0078408E">
              <w:rPr>
                <w:rFonts w:ascii="Arial" w:hAnsi="Arial"/>
                <w:b/>
              </w:rPr>
              <w:t>UC-11</w:t>
            </w:r>
          </w:p>
          <w:p w:rsidR="00A20A35" w:rsidRPr="0078408E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ATIVIDADE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C409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UC-09: Consultar atividade</w:t>
            </w:r>
          </w:p>
          <w:p w:rsidR="00A20A35" w:rsidRPr="002E53DC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UC-10: Editar atividade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ter no mínimo uma atividade registrada [Caso de Uso 07]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A4901" w:rsidRPr="005B4156" w:rsidRDefault="004A4901" w:rsidP="0079253D">
            <w:pPr>
              <w:pStyle w:val="Cabealho"/>
              <w:numPr>
                <w:ilvl w:val="0"/>
                <w:numId w:val="2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da atividade requisitada.</w:t>
            </w:r>
          </w:p>
          <w:p w:rsidR="004A4901" w:rsidRPr="00263A45" w:rsidRDefault="004A4901" w:rsidP="0079253D">
            <w:pPr>
              <w:pStyle w:val="Cabealho"/>
              <w:numPr>
                <w:ilvl w:val="0"/>
                <w:numId w:val="26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atividade.</w:t>
            </w:r>
          </w:p>
          <w:p w:rsidR="004A4901" w:rsidRDefault="004A4901" w:rsidP="0079253D">
            <w:pPr>
              <w:pStyle w:val="Cabealho"/>
              <w:numPr>
                <w:ilvl w:val="0"/>
                <w:numId w:val="26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atividade [3.1]</w:t>
            </w:r>
          </w:p>
          <w:p w:rsidR="004A4901" w:rsidRDefault="004A4901" w:rsidP="0079253D">
            <w:pPr>
              <w:pStyle w:val="Cabealho"/>
              <w:numPr>
                <w:ilvl w:val="0"/>
                <w:numId w:val="26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atividade no banco de dados.</w:t>
            </w:r>
          </w:p>
          <w:p w:rsidR="004A4901" w:rsidRDefault="004A4901" w:rsidP="0079253D">
            <w:pPr>
              <w:pStyle w:val="Cabealho"/>
              <w:numPr>
                <w:ilvl w:val="0"/>
                <w:numId w:val="26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atividade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3.1. Ator não confirma a exclusão da atividade</w:t>
            </w:r>
          </w:p>
          <w:p w:rsidR="00A20A35" w:rsidRDefault="00A20A35" w:rsidP="0079253D">
            <w:pPr>
              <w:numPr>
                <w:ilvl w:val="0"/>
                <w:numId w:val="5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pop-up, cancelando a operação.</w:t>
            </w:r>
          </w:p>
          <w:p w:rsidR="00A20A35" w:rsidRDefault="00A20A35" w:rsidP="0079253D">
            <w:pPr>
              <w:numPr>
                <w:ilvl w:val="0"/>
                <w:numId w:val="5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78408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C4735">
              <w:rPr>
                <w:rFonts w:ascii="Arial" w:hAnsi="Arial" w:cs="Arial"/>
                <w:bCs/>
              </w:rPr>
              <w:t xml:space="preserve">Atividade </w:t>
            </w:r>
            <w:r>
              <w:rPr>
                <w:rFonts w:ascii="Arial" w:hAnsi="Arial" w:cs="Arial"/>
                <w:bCs/>
              </w:rPr>
              <w:t>é apagada com sucesso do banco de dados do sistema.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9378A" w:rsidRPr="00141A58" w:rsidRDefault="00A9378A" w:rsidP="00A9378A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141A58">
              <w:rPr>
                <w:rFonts w:ascii="Tahoma" w:hAnsi="Tahoma" w:cs="Tahoma"/>
                <w:b/>
                <w:sz w:val="20"/>
                <w:szCs w:val="20"/>
              </w:rPr>
              <w:t>Regra de exclusão d</w:t>
            </w:r>
            <w:r>
              <w:rPr>
                <w:rFonts w:ascii="Tahoma" w:hAnsi="Tahoma" w:cs="Tahoma"/>
                <w:b/>
                <w:sz w:val="20"/>
                <w:szCs w:val="20"/>
              </w:rPr>
              <w:t>e</w:t>
            </w:r>
            <w:r w:rsidRPr="00141A58">
              <w:rPr>
                <w:rFonts w:ascii="Tahoma" w:hAnsi="Tahoma" w:cs="Tahoma"/>
                <w:b/>
                <w:sz w:val="20"/>
                <w:szCs w:val="20"/>
              </w:rPr>
              <w:t xml:space="preserve"> atividade: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Todas as atividades poderão ser excluídas, independente da data de agendamento/execução.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70400"/>
                  <wp:effectExtent l="0" t="0" r="0" b="6350"/>
                  <wp:docPr id="21" name="Imagem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7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4B6F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44B6F" w:rsidRPr="00864267" w:rsidRDefault="00B44B6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32100"/>
                  <wp:effectExtent l="0" t="0" r="0" b="6350"/>
                  <wp:docPr id="22" name="Image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1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53436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01620"/>
                  <wp:effectExtent l="0" t="0" r="0" b="0"/>
                  <wp:docPr id="71" name="Imagem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1 Diagrama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0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UC-12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012EC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ao menos uma máquina e um fornecedor cadastrado.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322B8" w:rsidRPr="00012ECF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tela de cadastro de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[2.1]</w:t>
            </w:r>
          </w:p>
          <w:p w:rsidR="000322B8" w:rsidRPr="00012ECF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preenche dados requisitados. [3.1]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</w:t>
            </w:r>
            <w:r>
              <w:rPr>
                <w:rFonts w:ascii="Tahoma" w:hAnsi="Tahoma" w:cs="Tahoma"/>
                <w:sz w:val="20"/>
                <w:szCs w:val="20"/>
              </w:rPr>
              <w:t>[3.2]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a máquina que deseja associar a solicitação de alocação e clica no botão selecionar máquina. [6.1] </w:t>
            </w:r>
            <w:r w:rsidR="000E1EA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[6.2]</w:t>
            </w:r>
          </w:p>
          <w:p w:rsidR="000322B8" w:rsidRPr="008D3FEB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da máquina.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no botão fornecedores. 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para realizar uma pesquisa de fornecedores.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seleciona o fornecedor que deseja associar a solicitação de manutenção e clica no botão selecionar fornecedor. [10.1]</w:t>
            </w:r>
            <w:r w:rsidR="000E1EAB">
              <w:rPr>
                <w:rFonts w:ascii="Tahoma" w:hAnsi="Tahoma" w:cs="Tahoma"/>
                <w:sz w:val="20"/>
                <w:szCs w:val="20"/>
              </w:rPr>
              <w:t xml:space="preserve"> e [</w:t>
            </w:r>
            <w:r>
              <w:rPr>
                <w:rFonts w:ascii="Tahoma" w:hAnsi="Tahoma" w:cs="Tahoma"/>
                <w:sz w:val="20"/>
                <w:szCs w:val="20"/>
              </w:rPr>
              <w:t>10.2]</w:t>
            </w:r>
          </w:p>
          <w:p w:rsidR="000322B8" w:rsidRPr="0044042C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manutenção exibindo os dados do fornecedor.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cadastrar.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valida </w:t>
            </w:r>
            <w:r>
              <w:rPr>
                <w:rFonts w:ascii="Tahoma" w:hAnsi="Tahoma" w:cs="Tahoma"/>
                <w:sz w:val="20"/>
                <w:szCs w:val="20"/>
              </w:rPr>
              <w:t xml:space="preserve">os </w:t>
            </w:r>
            <w:r w:rsidRPr="00012ECF">
              <w:rPr>
                <w:rFonts w:ascii="Tahoma" w:hAnsi="Tahoma" w:cs="Tahoma"/>
                <w:sz w:val="20"/>
                <w:szCs w:val="20"/>
              </w:rPr>
              <w:t>dados inseridos.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 [13.1]</w:t>
            </w:r>
          </w:p>
          <w:p w:rsidR="000322B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cadastra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</w:t>
            </w:r>
            <w:r w:rsidRPr="00012ECF">
              <w:rPr>
                <w:rFonts w:ascii="Tahoma" w:hAnsi="Tahoma" w:cs="Tahoma"/>
                <w:sz w:val="20"/>
                <w:szCs w:val="20"/>
              </w:rPr>
              <w:t>manutenção no banco de dados e altera o estado da máquina para em manutenção.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[14.1]</w:t>
            </w:r>
          </w:p>
          <w:p w:rsidR="000322B8" w:rsidRPr="001C54F8" w:rsidRDefault="000322B8" w:rsidP="0079253D">
            <w:pPr>
              <w:pStyle w:val="Cabealho"/>
              <w:numPr>
                <w:ilvl w:val="0"/>
                <w:numId w:val="263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uma mensagem informando que a máquina foi alterada para “em manutenção”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6AB3" w:rsidRDefault="00F46AB3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A20A35" w:rsidRDefault="00A20A35" w:rsidP="0079253D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sistema.</w:t>
            </w:r>
          </w:p>
          <w:p w:rsidR="00A20A35" w:rsidRDefault="00A20A35" w:rsidP="0079253D">
            <w:pPr>
              <w:numPr>
                <w:ilvl w:val="0"/>
                <w:numId w:val="6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Default="00A20A35" w:rsidP="0079253D">
            <w:pPr>
              <w:numPr>
                <w:ilvl w:val="0"/>
                <w:numId w:val="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A20A35" w:rsidRPr="00826AA5" w:rsidRDefault="00A20A35" w:rsidP="0079253D">
            <w:pPr>
              <w:numPr>
                <w:ilvl w:val="0"/>
                <w:numId w:val="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12 do cenário principal.</w:t>
            </w:r>
          </w:p>
          <w:p w:rsidR="00A20A35" w:rsidRPr="00064A4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6AB3" w:rsidRPr="00F46AB3" w:rsidRDefault="00F46AB3" w:rsidP="00F46AB3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fornecedores.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6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121BCC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A20A35" w:rsidRDefault="00A20A35" w:rsidP="0079253D">
            <w:pPr>
              <w:pStyle w:val="PargrafodaLista"/>
              <w:numPr>
                <w:ilvl w:val="0"/>
                <w:numId w:val="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13.1. Campo(s) com dados inválidos</w:t>
            </w:r>
          </w:p>
          <w:p w:rsidR="00A20A35" w:rsidRPr="005F70B5" w:rsidRDefault="00A20A35" w:rsidP="0079253D">
            <w:pPr>
              <w:numPr>
                <w:ilvl w:val="0"/>
                <w:numId w:val="5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 estão com dados inválidos.</w:t>
            </w:r>
          </w:p>
          <w:p w:rsidR="00A20A35" w:rsidRDefault="00A20A35" w:rsidP="0079253D">
            <w:pPr>
              <w:numPr>
                <w:ilvl w:val="0"/>
                <w:numId w:val="57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A20A35" w:rsidRPr="005B0694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20A35" w:rsidRDefault="00A20A35" w:rsidP="0079253D">
            <w:pPr>
              <w:numPr>
                <w:ilvl w:val="0"/>
                <w:numId w:val="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5B0694" w:rsidRDefault="00A20A35" w:rsidP="0079253D">
            <w:pPr>
              <w:pStyle w:val="PargrafodaLista"/>
              <w:numPr>
                <w:ilvl w:val="0"/>
                <w:numId w:val="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B069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14.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012ECF">
              <w:rPr>
                <w:rFonts w:ascii="Arial" w:hAnsi="Arial" w:cs="Arial"/>
                <w:bCs/>
              </w:rPr>
              <w:t>Cadastro de manutenção</w:t>
            </w:r>
            <w:r>
              <w:rPr>
                <w:rFonts w:ascii="Arial" w:hAnsi="Arial" w:cs="Arial"/>
                <w:bCs/>
              </w:rPr>
              <w:t xml:space="preserve"> da máquina </w:t>
            </w:r>
            <w:r w:rsidRPr="00012ECF">
              <w:rPr>
                <w:rFonts w:ascii="Arial" w:hAnsi="Arial" w:cs="Arial"/>
                <w:bCs/>
              </w:rPr>
              <w:t>realizado com sucesso.</w:t>
            </w:r>
            <w:r w:rsidR="00167185">
              <w:rPr>
                <w:rFonts w:ascii="Arial" w:hAnsi="Arial" w:cs="Arial"/>
                <w:bCs/>
              </w:rPr>
              <w:t xml:space="preserve"> Máquina com estado de aguardando retorno da manutenção.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BE61D0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581B77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bCs/>
                <w:sz w:val="20"/>
                <w:szCs w:val="20"/>
              </w:rPr>
              <w:t>de listagem de máquinas com situação válida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: Ao carregar a listagem das máquinas no pop-up, o sistema deve fornecer apenas os registros de máquinas que estejam com a situação “em estoque”, as demais máquinas que estiverem com situação de alocadas ao cliente, reservadas ou inativadas não devem aparecer na listagem.</w:t>
            </w:r>
          </w:p>
          <w:p w:rsid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9E2BB7" w:rsidRPr="009E2BB7" w:rsidRDefault="009E2BB7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  <w:r w:rsidRPr="009E2BB7">
              <w:rPr>
                <w:rFonts w:ascii="Tahoma" w:hAnsi="Tahoma" w:cs="Tahoma"/>
                <w:b/>
                <w:bCs/>
                <w:sz w:val="20"/>
                <w:szCs w:val="20"/>
              </w:rPr>
              <w:t>Regra de máquina indisponível para alocação:</w:t>
            </w:r>
            <w:r w:rsidRPr="009E2BB7">
              <w:rPr>
                <w:rFonts w:ascii="Tahoma" w:hAnsi="Tahoma" w:cs="Tahoma"/>
                <w:bCs/>
                <w:sz w:val="20"/>
                <w:szCs w:val="20"/>
              </w:rPr>
              <w:t xml:space="preserve"> Uma vez que a máquina tenha sofrido um cadastro de manutenção, ela não pode ser alocada até que haja um retorno da manutenção.</w:t>
            </w:r>
          </w:p>
          <w:p w:rsidR="00A20A35" w:rsidRDefault="00A20A35" w:rsidP="00170C8F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de manutenção é 1024.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1E734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74465"/>
                  <wp:effectExtent l="0" t="0" r="0" b="6985"/>
                  <wp:docPr id="93" name="Imagem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4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E7345" w:rsidRPr="00864267" w:rsidRDefault="001E734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96055"/>
                  <wp:effectExtent l="0" t="0" r="0" b="4445"/>
                  <wp:docPr id="97" name="Imagem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9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3990340"/>
                  <wp:effectExtent l="0" t="0" r="0" b="0"/>
                  <wp:docPr id="99" name="Imagem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2 3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9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EA9FBE" wp14:editId="54FF0A06">
                  <wp:extent cx="5760085" cy="6516370"/>
                  <wp:effectExtent l="0" t="0" r="0" b="0"/>
                  <wp:docPr id="30" name="Imagem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2 Diagrama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1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UC-13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726D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365D8" w:rsidRPr="00012ECF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</w:t>
            </w:r>
            <w:r w:rsidRPr="00012ECF">
              <w:rPr>
                <w:rFonts w:ascii="Tahoma" w:hAnsi="Tahoma" w:cs="Tahoma"/>
                <w:sz w:val="20"/>
                <w:szCs w:val="20"/>
              </w:rPr>
              <w:t>anutenção</w:t>
            </w:r>
            <w:r>
              <w:rPr>
                <w:rFonts w:ascii="Tahoma" w:hAnsi="Tahoma" w:cs="Tahoma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012ECF">
              <w:rPr>
                <w:rFonts w:ascii="Tahoma" w:hAnsi="Tahoma" w:cs="Tahoma"/>
                <w:sz w:val="20"/>
                <w:szCs w:val="20"/>
              </w:rPr>
              <w:t xml:space="preserve">Sistema exibe tela de </w:t>
            </w:r>
            <w:r>
              <w:rPr>
                <w:rFonts w:ascii="Tahoma" w:hAnsi="Tahoma" w:cs="Tahoma"/>
                <w:sz w:val="20"/>
                <w:szCs w:val="20"/>
              </w:rPr>
              <w:t>consulta de manutenções</w:t>
            </w:r>
            <w:r w:rsidRPr="00012ECF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6365D8" w:rsidRPr="00012ECF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6365D8" w:rsidRPr="00012ECF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012ECF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pesquisar.</w:t>
            </w:r>
          </w:p>
          <w:p w:rsidR="006365D8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6365D8" w:rsidRPr="006D5068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manutenções que satisfaçam os filtros definidos. [6.1]</w:t>
            </w:r>
          </w:p>
          <w:p w:rsidR="006365D8" w:rsidRPr="001760D0" w:rsidRDefault="006365D8" w:rsidP="0079253D">
            <w:pPr>
              <w:pStyle w:val="Cabealho"/>
              <w:numPr>
                <w:ilvl w:val="0"/>
                <w:numId w:val="26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sz w:val="20"/>
                <w:szCs w:val="20"/>
              </w:rPr>
              <w:t>exibe as manutenções encontradas no banco de dados. [7.1]</w:t>
            </w:r>
            <w:r w:rsidR="00036099">
              <w:rPr>
                <w:rFonts w:ascii="Tahoma" w:hAnsi="Tahoma" w:cs="Tahoma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D3C07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manutenções com o filtro requisitado.</w:t>
            </w:r>
          </w:p>
          <w:p w:rsidR="00A20A35" w:rsidRDefault="00A20A35" w:rsidP="0079253D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não há nenhum cadastro de manutenção com o filtro requisitado.</w:t>
            </w:r>
          </w:p>
          <w:p w:rsidR="00A20A35" w:rsidRDefault="00A20A35" w:rsidP="0079253D">
            <w:pPr>
              <w:numPr>
                <w:ilvl w:val="0"/>
                <w:numId w:val="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manutenções</w:t>
            </w:r>
          </w:p>
          <w:p w:rsidR="00A20A35" w:rsidRPr="009F0F3F" w:rsidRDefault="00A20A35" w:rsidP="0079253D">
            <w:pPr>
              <w:numPr>
                <w:ilvl w:val="0"/>
                <w:numId w:val="5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UC-15: Excluir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79253D">
            <w:pPr>
              <w:numPr>
                <w:ilvl w:val="0"/>
                <w:numId w:val="54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manutenções</w:t>
            </w:r>
          </w:p>
          <w:p w:rsidR="00A20A35" w:rsidRPr="009F0F3F" w:rsidRDefault="00A20A35" w:rsidP="0079253D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8D3D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UC-14: Editar manutenção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A1724" w:rsidRDefault="00A20A35" w:rsidP="0079253D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76F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 w:rsidRPr="006F76F5">
              <w:rPr>
                <w:rFonts w:ascii="Arial" w:hAnsi="Arial" w:cs="Arial"/>
                <w:bCs/>
              </w:rPr>
              <w:t xml:space="preserve">O sistema exibe </w:t>
            </w:r>
            <w:r>
              <w:rPr>
                <w:rFonts w:ascii="Arial" w:hAnsi="Arial" w:cs="Arial"/>
                <w:bCs/>
              </w:rPr>
              <w:t xml:space="preserve">uma listagem com </w:t>
            </w:r>
            <w:r w:rsidRPr="006F76F5">
              <w:rPr>
                <w:rFonts w:ascii="Arial" w:hAnsi="Arial" w:cs="Arial"/>
                <w:bCs/>
              </w:rPr>
              <w:t xml:space="preserve">as informações </w:t>
            </w:r>
            <w:r>
              <w:rPr>
                <w:rFonts w:ascii="Arial" w:hAnsi="Arial" w:cs="Arial"/>
                <w:bCs/>
              </w:rPr>
              <w:t>das manutenções.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34493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497580"/>
                  <wp:effectExtent l="0" t="0" r="0" b="762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3 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497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98CFED" wp14:editId="006D7062">
                  <wp:extent cx="5760085" cy="4015105"/>
                  <wp:effectExtent l="0" t="0" r="0" b="0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3 Diagrama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15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E53310">
              <w:rPr>
                <w:rFonts w:ascii="Arial" w:hAnsi="Arial" w:cs="Arial"/>
                <w:b/>
                <w:bCs/>
              </w:rPr>
              <w:t>UC-1</w:t>
            </w:r>
            <w:r>
              <w:rPr>
                <w:rFonts w:ascii="Arial" w:hAnsi="Arial" w:cs="Arial"/>
                <w:b/>
                <w:bCs/>
              </w:rPr>
              <w:t>4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E446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6C54" w:rsidRDefault="00896C54" w:rsidP="00896C5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 [Caso de uso 12].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D110B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E6616" w:rsidRPr="00A75B40" w:rsidRDefault="008E6616" w:rsidP="0079253D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manutenção requisitada.</w:t>
            </w:r>
          </w:p>
          <w:p w:rsidR="008E6616" w:rsidRPr="00A75B40" w:rsidRDefault="008E6616" w:rsidP="0079253D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manutenção, da máquina e do e fornecedor vinculados [2.1] e [2.2]</w:t>
            </w:r>
          </w:p>
          <w:p w:rsidR="008E6616" w:rsidRDefault="008E6616" w:rsidP="0079253D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8E6616" w:rsidRPr="00A75B40" w:rsidRDefault="008E6616" w:rsidP="0079253D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8E6616" w:rsidRDefault="008E6616" w:rsidP="0079253D">
            <w:pPr>
              <w:pStyle w:val="Cabealho"/>
              <w:numPr>
                <w:ilvl w:val="0"/>
                <w:numId w:val="26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2D110B" w:rsidRPr="00930E0E" w:rsidRDefault="002D110B" w:rsidP="002D110B">
            <w:pPr>
              <w:pStyle w:val="Cabealho"/>
              <w:spacing w:line="276" w:lineRule="auto"/>
              <w:ind w:left="72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manutenções.</w:t>
            </w:r>
          </w:p>
          <w:p w:rsidR="00A20A35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manutenção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6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634495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UC-15 Excluir manutenção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6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F42A2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                               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79253D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de acesso ao banco de dados</w:t>
            </w:r>
          </w:p>
          <w:p w:rsidR="00A20A35" w:rsidRDefault="00A20A35" w:rsidP="0079253D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79253D">
            <w:pPr>
              <w:numPr>
                <w:ilvl w:val="0"/>
                <w:numId w:val="6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70A14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930E0E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Edição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sz w:val="20"/>
                <w:szCs w:val="20"/>
              </w:rPr>
            </w:pPr>
          </w:p>
          <w:p w:rsidR="00156E16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5E386C">
              <w:rPr>
                <w:rFonts w:ascii="Tahoma" w:hAnsi="Tahoma" w:cs="Tahoma"/>
                <w:b/>
                <w:sz w:val="20"/>
                <w:szCs w:val="20"/>
              </w:rPr>
              <w:t>Regra de limite de caractere:</w:t>
            </w:r>
            <w:r>
              <w:rPr>
                <w:rFonts w:ascii="Tahoma" w:hAnsi="Tahoma" w:cs="Tahoma"/>
                <w:sz w:val="20"/>
                <w:szCs w:val="20"/>
              </w:rPr>
              <w:t xml:space="preserve"> A quantia máxima de caracteres por motivo e descrição de retorno é 1024.</w:t>
            </w:r>
          </w:p>
          <w:p w:rsidR="00A20A35" w:rsidRPr="00BD074A" w:rsidRDefault="00A20A35" w:rsidP="00A20A35">
            <w:pPr>
              <w:pStyle w:val="Cabealho"/>
              <w:rPr>
                <w:rFonts w:ascii="Tahoma" w:hAnsi="Tahoma" w:cs="Tahoma"/>
                <w:bCs/>
                <w:sz w:val="20"/>
                <w:szCs w:val="20"/>
              </w:rPr>
            </w:pPr>
          </w:p>
        </w:tc>
      </w:tr>
    </w:tbl>
    <w:p w:rsidR="00156E16" w:rsidRDefault="00156E16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B9693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75735"/>
                  <wp:effectExtent l="0" t="0" r="0" b="5715"/>
                  <wp:docPr id="28" name="Imagem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4 1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B9693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78275"/>
                  <wp:effectExtent l="0" t="0" r="0" b="3175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4 2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7959CF8" wp14:editId="31B398C8">
                  <wp:extent cx="5760085" cy="3773805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4 Diagrama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73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UC-15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MANUTENÇÃO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 w:rsidRPr="00BE4465">
              <w:rPr>
                <w:rFonts w:ascii="Tahoma" w:hAnsi="Tahoma" w:cs="Tahoma"/>
                <w:bCs/>
                <w:sz w:val="20"/>
                <w:szCs w:val="20"/>
              </w:rPr>
              <w:t>UC-13: Consultar manutenção</w:t>
            </w:r>
          </w:p>
          <w:p w:rsidR="00A20A35" w:rsidRPr="00571D38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sz w:val="20"/>
                <w:szCs w:val="20"/>
              </w:rPr>
            </w:pPr>
            <w:r>
              <w:rPr>
                <w:rFonts w:ascii="Tahoma" w:hAnsi="Tahoma" w:cs="Tahoma"/>
                <w:bCs/>
                <w:sz w:val="20"/>
                <w:szCs w:val="20"/>
              </w:rPr>
              <w:t>UC-14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bCs/>
                <w:sz w:val="20"/>
                <w:szCs w:val="20"/>
              </w:rPr>
              <w:t>Editar</w:t>
            </w:r>
            <w:r w:rsidRPr="00BE4465">
              <w:rPr>
                <w:rFonts w:ascii="Tahoma" w:hAnsi="Tahoma" w:cs="Tahoma"/>
                <w:bCs/>
                <w:sz w:val="20"/>
                <w:szCs w:val="20"/>
              </w:rPr>
              <w:t xml:space="preserve"> manutenção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manutenções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95EA5" w:rsidRPr="00920EF0" w:rsidRDefault="00795EA5" w:rsidP="0079253D">
            <w:pPr>
              <w:pStyle w:val="Cabealho"/>
              <w:numPr>
                <w:ilvl w:val="0"/>
                <w:numId w:val="2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excluir 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 xml:space="preserve"> desejada</w:t>
            </w:r>
            <w:r>
              <w:rPr>
                <w:rFonts w:ascii="Tahoma" w:hAnsi="Tahoma" w:cs="Tahoma"/>
                <w:sz w:val="20"/>
                <w:szCs w:val="20"/>
              </w:rPr>
              <w:t xml:space="preserve"> na tela de consulta ou na tela de edição da manutenção</w:t>
            </w:r>
            <w:r w:rsidRPr="00920EF0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795EA5" w:rsidRDefault="00795EA5" w:rsidP="0079253D">
            <w:pPr>
              <w:pStyle w:val="Cabealho"/>
              <w:numPr>
                <w:ilvl w:val="0"/>
                <w:numId w:val="2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confirmação da exclusão da manutenção. [2.1]</w:t>
            </w:r>
          </w:p>
          <w:p w:rsidR="00795EA5" w:rsidRDefault="00795EA5" w:rsidP="0079253D">
            <w:pPr>
              <w:pStyle w:val="Cabealho"/>
              <w:numPr>
                <w:ilvl w:val="0"/>
                <w:numId w:val="2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confirma a exclusão da manutenção.</w:t>
            </w:r>
          </w:p>
          <w:p w:rsidR="00795EA5" w:rsidRDefault="00795EA5" w:rsidP="0079253D">
            <w:pPr>
              <w:pStyle w:val="Cabealho"/>
              <w:numPr>
                <w:ilvl w:val="0"/>
                <w:numId w:val="2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apaga o registro da manutenção no banco de dados.</w:t>
            </w:r>
          </w:p>
          <w:p w:rsidR="00795EA5" w:rsidRDefault="00795EA5" w:rsidP="0079253D">
            <w:pPr>
              <w:pStyle w:val="Cabealho"/>
              <w:numPr>
                <w:ilvl w:val="0"/>
                <w:numId w:val="266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informando que a exclusão da manutenção foi realizada com sucesso.</w:t>
            </w:r>
          </w:p>
          <w:p w:rsidR="00A20A35" w:rsidRPr="00864267" w:rsidRDefault="00A20A35" w:rsidP="008468EE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79253D">
            <w:pPr>
              <w:numPr>
                <w:ilvl w:val="0"/>
                <w:numId w:val="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Exclusão de manutenção </w:t>
            </w:r>
            <w:r w:rsidRPr="00012ECF">
              <w:rPr>
                <w:rFonts w:ascii="Arial" w:hAnsi="Arial" w:cs="Arial"/>
                <w:bCs/>
              </w:rPr>
              <w:t>realizada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manutenção, o sistema deve exibir um pop-up solicitando a confirmação da operação.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4F00C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987165"/>
                  <wp:effectExtent l="0" t="0" r="0" b="0"/>
                  <wp:docPr id="78" name="Imagem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5 1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8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5EC9754" wp14:editId="50763699">
                  <wp:extent cx="5760085" cy="2933065"/>
                  <wp:effectExtent l="0" t="0" r="0" b="0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 - 15 Diagrama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trHeight w:val="580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D350DC" w:rsidRDefault="00A20A35" w:rsidP="00A20A35">
            <w:pPr>
              <w:pStyle w:val="Cabealho"/>
              <w:spacing w:before="240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UC-16</w:t>
            </w:r>
          </w:p>
          <w:p w:rsidR="00A20A35" w:rsidRPr="00A338C2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Pr="003509F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3509FF">
              <w:rPr>
                <w:rFonts w:ascii="Arial" w:hAnsi="Arial"/>
                <w:b/>
              </w:rPr>
              <w:t>ADMINISTRAR CADASTRO PESSOAL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Gerente, Gestor.</w:t>
            </w:r>
          </w:p>
          <w:p w:rsidR="00A20A35" w:rsidRPr="00A338C2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338C2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3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 clica em </w:t>
            </w:r>
            <w:r>
              <w:rPr>
                <w:rFonts w:ascii="Tahoma" w:hAnsi="Tahoma" w:cs="Tahoma"/>
                <w:sz w:val="20"/>
                <w:szCs w:val="20"/>
              </w:rPr>
              <w:t>minha conta</w:t>
            </w:r>
            <w:r w:rsidRPr="006D5068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A20A35" w:rsidRPr="00D71972" w:rsidRDefault="00A20A35" w:rsidP="0079253D">
            <w:pPr>
              <w:pStyle w:val="Cabealho"/>
              <w:numPr>
                <w:ilvl w:val="0"/>
                <w:numId w:val="32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um menu com as opções.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alterar cadastro.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de </w:t>
            </w:r>
            <w:r>
              <w:rPr>
                <w:rFonts w:ascii="Tahoma" w:hAnsi="Tahoma" w:cs="Tahoma"/>
                <w:sz w:val="20"/>
                <w:szCs w:val="20"/>
              </w:rPr>
              <w:t>alteração de cadastro pessoal.</w:t>
            </w:r>
          </w:p>
          <w:p w:rsidR="00A20A35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altera os </w:t>
            </w:r>
            <w:r w:rsidRPr="006D5068">
              <w:rPr>
                <w:rFonts w:ascii="Tahoma" w:hAnsi="Tahoma" w:cs="Tahoma"/>
                <w:sz w:val="20"/>
                <w:szCs w:val="20"/>
              </w:rPr>
              <w:t xml:space="preserve">dados </w:t>
            </w:r>
            <w:r>
              <w:rPr>
                <w:rFonts w:ascii="Tahoma" w:hAnsi="Tahoma" w:cs="Tahoma"/>
                <w:sz w:val="20"/>
                <w:szCs w:val="20"/>
              </w:rPr>
              <w:t>desejados.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Salvar.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>Servidor valida os campos preenchidos.</w:t>
            </w:r>
            <w:r>
              <w:rPr>
                <w:rFonts w:ascii="Tahoma" w:hAnsi="Tahoma" w:cs="Tahoma"/>
                <w:sz w:val="20"/>
                <w:szCs w:val="20"/>
              </w:rPr>
              <w:t xml:space="preserve"> [7.1]</w:t>
            </w:r>
          </w:p>
          <w:p w:rsidR="00A20A35" w:rsidRPr="006D5068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salva </w:t>
            </w:r>
            <w:r>
              <w:rPr>
                <w:rFonts w:ascii="Tahoma" w:hAnsi="Tahoma" w:cs="Tahoma"/>
                <w:sz w:val="20"/>
                <w:szCs w:val="20"/>
              </w:rPr>
              <w:t xml:space="preserve">a alteração </w:t>
            </w:r>
            <w:r w:rsidRPr="006D5068">
              <w:rPr>
                <w:rFonts w:ascii="Tahoma" w:hAnsi="Tahoma" w:cs="Tahoma"/>
                <w:sz w:val="20"/>
                <w:szCs w:val="20"/>
              </w:rPr>
              <w:t>no banco de dados.</w:t>
            </w:r>
          </w:p>
          <w:p w:rsidR="00A20A35" w:rsidRPr="002969F9" w:rsidRDefault="00A20A35" w:rsidP="0079253D">
            <w:pPr>
              <w:pStyle w:val="Cabealho"/>
              <w:numPr>
                <w:ilvl w:val="0"/>
                <w:numId w:val="3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tela informando ao </w:t>
            </w:r>
            <w:r>
              <w:rPr>
                <w:rFonts w:ascii="Tahoma" w:hAnsi="Tahoma" w:cs="Tahoma"/>
                <w:sz w:val="20"/>
                <w:szCs w:val="20"/>
              </w:rPr>
              <w:t>Ator que a alteração foi realizada com sucesso.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D7445D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7.1. Dados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inválidos</w:t>
            </w:r>
          </w:p>
          <w:p w:rsidR="00A20A35" w:rsidRDefault="00A20A35" w:rsidP="0079253D">
            <w:pPr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estão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com dados inválidos.</w:t>
            </w:r>
          </w:p>
          <w:p w:rsidR="00A20A35" w:rsidRDefault="00A20A35" w:rsidP="0079253D">
            <w:pPr>
              <w:numPr>
                <w:ilvl w:val="0"/>
                <w:numId w:val="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A20A35" w:rsidRPr="00864267" w:rsidRDefault="00A20A35" w:rsidP="00A20A35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7445D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Alteração de cadastro pessoal realizada com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1E5AAD">
              <w:rPr>
                <w:rFonts w:ascii="Tahoma" w:hAnsi="Tahoma" w:cs="Tahoma"/>
                <w:b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sz w:val="20"/>
                <w:szCs w:val="20"/>
              </w:rPr>
              <w:t>senha segura</w:t>
            </w:r>
            <w:r w:rsidRPr="001E5AAD">
              <w:rPr>
                <w:rFonts w:ascii="Tahoma" w:hAnsi="Tahoma" w:cs="Tahoma"/>
                <w:b/>
                <w:sz w:val="20"/>
                <w:szCs w:val="20"/>
              </w:rPr>
              <w:t>:</w:t>
            </w:r>
            <w:r>
              <w:rPr>
                <w:rFonts w:ascii="Tahoma" w:hAnsi="Tahoma" w:cs="Tahoma"/>
                <w:b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sz w:val="20"/>
                <w:szCs w:val="20"/>
              </w:rPr>
              <w:t>As s</w:t>
            </w:r>
            <w:r w:rsidRPr="001E5AAD">
              <w:rPr>
                <w:rFonts w:ascii="Tahoma" w:hAnsi="Tahoma" w:cs="Tahoma"/>
                <w:sz w:val="20"/>
                <w:szCs w:val="20"/>
              </w:rPr>
              <w:t>enhas devem ter, no mínimo, seis caracteres, entre números</w:t>
            </w:r>
            <w:r>
              <w:rPr>
                <w:rFonts w:ascii="Tahoma" w:hAnsi="Tahoma" w:cs="Tahoma"/>
                <w:sz w:val="20"/>
                <w:szCs w:val="20"/>
              </w:rPr>
              <w:t xml:space="preserve"> e dígitos.</w:t>
            </w:r>
          </w:p>
          <w:p w:rsidR="0073251A" w:rsidRDefault="0073251A" w:rsidP="00A20A35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063BD1" w:rsidRDefault="00063BD1" w:rsidP="00063BD1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  <w:r w:rsidRPr="00063BD1">
              <w:rPr>
                <w:rFonts w:ascii="Tahoma" w:hAnsi="Tahoma" w:cs="Tahoma"/>
                <w:b/>
                <w:sz w:val="20"/>
                <w:szCs w:val="20"/>
              </w:rPr>
              <w:t>Regra de alteração de campos específicos</w:t>
            </w:r>
            <w:r w:rsidRPr="00063BD1">
              <w:rPr>
                <w:rFonts w:ascii="Tahoma" w:hAnsi="Tahoma" w:cs="Tahoma"/>
                <w:sz w:val="20"/>
                <w:szCs w:val="20"/>
              </w:rPr>
              <w:t>: Apenas os campos “E-mail”, “Senha”, e “Nome” podem ser alterados. As demais informações do cadastro do usuário devem ser realizadas por um administrador.</w:t>
            </w:r>
          </w:p>
          <w:p w:rsidR="00A20A35" w:rsidRPr="001E5AAD" w:rsidRDefault="00A20A35" w:rsidP="00A20A35">
            <w:pPr>
              <w:pStyle w:val="Cabealho"/>
              <w:rPr>
                <w:rFonts w:ascii="Tahoma" w:hAnsi="Tahoma" w:cs="Tahoma"/>
                <w:b/>
                <w:bCs/>
                <w:color w:val="808080" w:themeColor="background1" w:themeShade="80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931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8C0DE0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148965"/>
                  <wp:effectExtent l="0" t="0" r="0" b="0"/>
                  <wp:docPr id="79" name="Imagem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6 1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14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8C0DE0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388870"/>
                  <wp:effectExtent l="0" t="0" r="0" b="0"/>
                  <wp:docPr id="81" name="Imagem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6 2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C0DE0" w:rsidRPr="00864267" w:rsidRDefault="008C0DE0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388870"/>
                  <wp:effectExtent l="0" t="0" r="0" b="0"/>
                  <wp:docPr id="83" name="Imagem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6 3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388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rPr>
          <w:trHeight w:val="5258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4060174" wp14:editId="35729B87">
                  <wp:extent cx="5760085" cy="3752850"/>
                  <wp:effectExtent l="0" t="0" r="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6 Diagrama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UC-17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receita. [3.1]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A20A35" w:rsidRPr="00EE34C1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A20A35" w:rsidRPr="008125B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clica em cadastrar.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79253D">
            <w:pPr>
              <w:numPr>
                <w:ilvl w:val="0"/>
                <w:numId w:val="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A20A35" w:rsidRPr="0087037F" w:rsidRDefault="00A20A35" w:rsidP="0079253D">
            <w:pPr>
              <w:numPr>
                <w:ilvl w:val="0"/>
                <w:numId w:val="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9A4A7B" w:rsidP="009A4A7B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       </w:t>
            </w:r>
            <w:r w:rsidRPr="009A4A7B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79253D">
            <w:pPr>
              <w:numPr>
                <w:ilvl w:val="0"/>
                <w:numId w:val="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05479C" w:rsidRDefault="0005479C" w:rsidP="0005479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79253D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79253D">
            <w:pPr>
              <w:numPr>
                <w:ilvl w:val="0"/>
                <w:numId w:val="7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51402" w:rsidRDefault="00C51402" w:rsidP="00C51402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58240" behindDoc="0" locked="0" layoutInCell="1" allowOverlap="1" wp14:anchorId="24661826" wp14:editId="7BB92598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2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2A70DA80" id="Conector reto 9" o:spid="_x0000_s1026" style="position:absolute;z-index:251658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8E4367A" wp14:editId="360A9C58">
                  <wp:extent cx="5760085" cy="4026535"/>
                  <wp:effectExtent l="0" t="0" r="0" b="0"/>
                  <wp:docPr id="85" name="Imagem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7-1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2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4B88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94B88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94B88" w:rsidRPr="00864267" w:rsidRDefault="00394B8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1CB462" wp14:editId="7840FA53">
                  <wp:extent cx="5760085" cy="4041140"/>
                  <wp:effectExtent l="0" t="0" r="0" b="0"/>
                  <wp:docPr id="87" name="Imagem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7 2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4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pPr w:leftFromText="141" w:rightFromText="141" w:vertAnchor="text" w:horzAnchor="margin" w:tblpY="-13"/>
        <w:tblW w:w="92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94B88" w:rsidRPr="00170C8F" w:rsidTr="00394B88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94B88" w:rsidRPr="00170C8F" w:rsidRDefault="00394B88" w:rsidP="00394B88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394B88" w:rsidRPr="00864267" w:rsidTr="00394B88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94B88" w:rsidRDefault="00394B88" w:rsidP="00394B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94B88" w:rsidRDefault="00394B88" w:rsidP="00394B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2BACB67" wp14:editId="4319F6F3">
                  <wp:extent cx="5760085" cy="7028815"/>
                  <wp:effectExtent l="19050" t="0" r="0" b="0"/>
                  <wp:docPr id="44" name="Imagem 1" descr="UC-17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7 Diagrama.png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02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94B88" w:rsidRPr="00864267" w:rsidRDefault="00394B88" w:rsidP="00394B88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UC-18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 w:rsidRPr="00B32F6F">
              <w:rPr>
                <w:rFonts w:ascii="Tahoma" w:hAnsi="Tahoma" w:cs="Tahoma"/>
                <w:sz w:val="20"/>
                <w:szCs w:val="20"/>
              </w:rPr>
              <w:t>Gerente</w:t>
            </w:r>
            <w:r>
              <w:rPr>
                <w:rFonts w:ascii="Tahoma" w:hAnsi="Tahoma" w:cs="Tahoma"/>
                <w:sz w:val="20"/>
                <w:szCs w:val="20"/>
              </w:rPr>
              <w:t>, Gestor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32F6F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Receita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receita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Receita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receitas que correspondam ao filtro de busca informado [5.1]</w:t>
            </w:r>
          </w:p>
          <w:p w:rsidR="00A20A35" w:rsidRPr="008C1B8D" w:rsidRDefault="00A20A35" w:rsidP="0079253D">
            <w:pPr>
              <w:pStyle w:val="Cabealho"/>
              <w:numPr>
                <w:ilvl w:val="0"/>
                <w:numId w:val="7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receita encontrada</w:t>
            </w:r>
          </w:p>
          <w:p w:rsidR="00A20A35" w:rsidRPr="005F70B5" w:rsidRDefault="00A20A35" w:rsidP="0079253D">
            <w:pPr>
              <w:numPr>
                <w:ilvl w:val="0"/>
                <w:numId w:val="7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 de nenhum registro encontrado para o filtro informado.</w:t>
            </w:r>
          </w:p>
          <w:p w:rsidR="00A20A35" w:rsidRDefault="00A20A35" w:rsidP="0079253D">
            <w:pPr>
              <w:numPr>
                <w:ilvl w:val="0"/>
                <w:numId w:val="73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receitas</w:t>
            </w:r>
          </w:p>
          <w:p w:rsidR="009A4A7B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UC-20: Excluir receita</w:t>
            </w:r>
            <w:r w:rsidR="00A20A35" w:rsidRPr="009A4A7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9A4A7B" w:rsidP="009A4A7B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receitas</w:t>
            </w:r>
          </w:p>
          <w:p w:rsidR="00A20A35" w:rsidRPr="009F0F3F" w:rsidRDefault="00A20A35" w:rsidP="0079253D">
            <w:pPr>
              <w:numPr>
                <w:ilvl w:val="0"/>
                <w:numId w:val="7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A6CE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UC-19: Editar receita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E6EC6" w:rsidRDefault="00A20A35" w:rsidP="0079253D">
            <w:pPr>
              <w:numPr>
                <w:ilvl w:val="0"/>
                <w:numId w:val="7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7C5983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br/>
            </w:r>
            <w:r w:rsidR="006846E1" w:rsidRPr="000E133B">
              <w:rPr>
                <w:rFonts w:ascii="Arial" w:hAnsi="Arial" w:cs="Arial"/>
                <w:bCs/>
              </w:rPr>
              <w:t xml:space="preserve">Sistema </w:t>
            </w:r>
            <w:r w:rsidR="006846E1">
              <w:rPr>
                <w:rFonts w:ascii="Arial" w:hAnsi="Arial" w:cs="Arial"/>
                <w:bCs/>
              </w:rPr>
              <w:t>exibe os cadastros</w:t>
            </w:r>
            <w:r w:rsidR="006846E1" w:rsidRPr="000E133B">
              <w:rPr>
                <w:rFonts w:ascii="Arial" w:hAnsi="Arial" w:cs="Arial"/>
                <w:bCs/>
              </w:rPr>
              <w:t xml:space="preserve"> </w:t>
            </w:r>
            <w:r w:rsidR="006846E1">
              <w:rPr>
                <w:rFonts w:ascii="Arial" w:hAnsi="Arial" w:cs="Arial"/>
                <w:bCs/>
              </w:rPr>
              <w:t>das receitas</w:t>
            </w:r>
            <w:r w:rsidR="006846E1" w:rsidRPr="000E133B">
              <w:rPr>
                <w:rFonts w:ascii="Arial" w:hAnsi="Arial" w:cs="Arial"/>
                <w:bCs/>
              </w:rPr>
              <w:t xml:space="preserve"> encontradas no </w:t>
            </w:r>
            <w:r w:rsidR="006846E1">
              <w:rPr>
                <w:rFonts w:ascii="Arial" w:hAnsi="Arial" w:cs="Arial"/>
                <w:bCs/>
              </w:rPr>
              <w:t>banco de dados</w:t>
            </w:r>
            <w:r w:rsidR="006846E1" w:rsidRPr="000E133B">
              <w:rPr>
                <w:rFonts w:ascii="Arial" w:hAnsi="Arial" w:cs="Arial"/>
                <w:bCs/>
              </w:rPr>
              <w:t xml:space="preserve"> de acordo com os filtros inseridos pelo </w:t>
            </w:r>
            <w:r w:rsidR="006846E1">
              <w:rPr>
                <w:rFonts w:ascii="Arial" w:hAnsi="Arial" w:cs="Arial"/>
                <w:bCs/>
              </w:rPr>
              <w:t>ator.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C7AD5" w:rsidRDefault="008C7AD5" w:rsidP="008C7AD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C7AD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data:</w:t>
            </w:r>
            <w:r w:rsidRPr="008C7AD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F0C5F" w:rsidRDefault="005F0C5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E6EC6" w:rsidRDefault="00FE6EC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C7AD5" w:rsidRDefault="008C7A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A6692" w:rsidRDefault="006A6692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0288" behindDoc="0" locked="0" layoutInCell="1" allowOverlap="1" wp14:anchorId="54E14041" wp14:editId="606ADDBF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1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359C80B4" id="Conector reto 9" o:spid="_x0000_s1026" style="position:absolute;z-index:2516602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ruaqV7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8C7A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3787140"/>
                  <wp:effectExtent l="0" t="0" r="0" b="3810"/>
                  <wp:docPr id="95" name="Imagem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8 1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787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10D71A" wp14:editId="5818BBDD">
                  <wp:extent cx="5760085" cy="4538980"/>
                  <wp:effectExtent l="0" t="0" r="0" b="0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8 Diagrama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UC-19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94571D" w:rsidRPr="00B32F6F" w:rsidRDefault="0094571D" w:rsidP="0094571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UC-18: Consultar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F2F78" w:rsidRPr="00543C2F" w:rsidRDefault="008F2F78" w:rsidP="008F2F7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receitas previamente cadastradas [Caso de Uso 17]</w:t>
            </w:r>
          </w:p>
          <w:p w:rsidR="00A20A35" w:rsidRPr="00864267" w:rsidRDefault="00A20A35" w:rsidP="00A20A35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receita requisitada.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receita e da máquina vinculada [2.1], [2.2]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79253D">
            <w:pPr>
              <w:pStyle w:val="Cabealho"/>
              <w:numPr>
                <w:ilvl w:val="0"/>
                <w:numId w:val="7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receitas.</w:t>
            </w:r>
          </w:p>
          <w:p w:rsidR="00A20A35" w:rsidRDefault="00A20A35" w:rsidP="0079253D">
            <w:pPr>
              <w:numPr>
                <w:ilvl w:val="0"/>
                <w:numId w:val="8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receita</w:t>
            </w:r>
          </w:p>
          <w:p w:rsidR="00A20A35" w:rsidRPr="00023A1B" w:rsidRDefault="00A20A35" w:rsidP="0079253D">
            <w:pPr>
              <w:pStyle w:val="PargrafodaLista"/>
              <w:numPr>
                <w:ilvl w:val="0"/>
                <w:numId w:val="8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AF2F5F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UC-20 Excluir receita</w:t>
            </w: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5C2A2F" w:rsidRDefault="00A20A35" w:rsidP="0079253D">
            <w:pPr>
              <w:pStyle w:val="PargrafodaLista"/>
              <w:numPr>
                <w:ilvl w:val="0"/>
                <w:numId w:val="81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  <w:r w:rsidRPr="00023A1B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5C2A2F" w:rsidRDefault="00A20A35" w:rsidP="00A20A35">
            <w:p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79253D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79253D">
            <w:pPr>
              <w:numPr>
                <w:ilvl w:val="0"/>
                <w:numId w:val="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Pr="00AC6979" w:rsidRDefault="00A20A35" w:rsidP="0079253D">
            <w:pPr>
              <w:numPr>
                <w:ilvl w:val="0"/>
                <w:numId w:val="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79253D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A20A35" w:rsidRPr="00334861" w:rsidRDefault="00A20A35" w:rsidP="0079253D">
            <w:pPr>
              <w:numPr>
                <w:ilvl w:val="0"/>
                <w:numId w:val="8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Edição</w:t>
            </w:r>
            <w:r w:rsidRPr="00012ECF">
              <w:rPr>
                <w:rFonts w:ascii="Arial" w:hAnsi="Arial" w:cs="Arial"/>
                <w:bCs/>
              </w:rPr>
              <w:t xml:space="preserve"> de </w:t>
            </w:r>
            <w:r>
              <w:rPr>
                <w:rFonts w:ascii="Arial" w:hAnsi="Arial" w:cs="Arial"/>
                <w:bCs/>
              </w:rPr>
              <w:t>receita</w:t>
            </w:r>
            <w:r w:rsidRPr="00012ECF">
              <w:rPr>
                <w:rFonts w:ascii="Arial" w:hAnsi="Arial" w:cs="Arial"/>
                <w:bCs/>
              </w:rPr>
              <w:t xml:space="preserve"> é realizado com sucesso.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FA6ECB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Cs/>
                <w:sz w:val="20"/>
                <w:szCs w:val="20"/>
              </w:rPr>
            </w:pPr>
            <w:r w:rsidRPr="00FA6ECB">
              <w:rPr>
                <w:rFonts w:ascii="Tahoma" w:hAnsi="Tahoma" w:cs="Tahoma"/>
                <w:bCs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556B7" w:rsidRDefault="001556B7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2A6B9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4294967295" distB="4294967295" distL="114300" distR="114300" simplePos="0" relativeHeight="251662336" behindDoc="0" locked="0" layoutInCell="1" allowOverlap="1" wp14:anchorId="0B7DDC69" wp14:editId="767D570C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-1906</wp:posOffset>
                      </wp:positionV>
                      <wp:extent cx="5705475" cy="0"/>
                      <wp:effectExtent l="0" t="0" r="9525" b="19050"/>
                      <wp:wrapNone/>
                      <wp:docPr id="90" name="Conector reto 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57054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5="http://schemas.microsoft.com/office/word/2012/wordml">
                  <w:pict>
                    <v:line w14:anchorId="034BDDC9" id="Conector reto 9" o:spid="_x0000_s1026" style="position:absolute;z-index:2516623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.05pt,-.15pt" to="450.3pt,-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" strokecolor="black [3040]">
                      <o:lock v:ext="edit" shapetype="f"/>
                    </v:line>
                  </w:pict>
                </mc:Fallback>
              </mc:AlternateContent>
            </w:r>
          </w:p>
          <w:p w:rsidR="00A20A35" w:rsidRDefault="008E761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1815C53" wp14:editId="1ABFA476">
                  <wp:extent cx="5760085" cy="4097020"/>
                  <wp:effectExtent l="0" t="0" r="0" b="0"/>
                  <wp:docPr id="180" name="Imagem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9 1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97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761F" w:rsidRDefault="008E761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E761F" w:rsidRPr="00864267" w:rsidRDefault="008E761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5150135" wp14:editId="51DC2CE3">
                  <wp:extent cx="5760085" cy="4092575"/>
                  <wp:effectExtent l="0" t="0" r="0" b="3175"/>
                  <wp:docPr id="181" name="Imagem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19 2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9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pPr w:leftFromText="141" w:rightFromText="141" w:vertAnchor="text" w:tblpY="-13"/>
        <w:tblW w:w="92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E761F" w:rsidRPr="00170C8F" w:rsidTr="008E761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E761F" w:rsidRPr="00170C8F" w:rsidRDefault="008E761F" w:rsidP="008E761F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8E761F" w:rsidRPr="00864267" w:rsidTr="008E761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E761F" w:rsidRDefault="008E761F" w:rsidP="008E761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E761F" w:rsidRDefault="008E761F" w:rsidP="008E761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3E0804" wp14:editId="5EC67537">
                  <wp:extent cx="5760085" cy="4982210"/>
                  <wp:effectExtent l="19050" t="0" r="0" b="0"/>
                  <wp:docPr id="48" name="Imagem 4" descr="UC-19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19 Diagrama.png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98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E761F" w:rsidRPr="00864267" w:rsidRDefault="008E761F" w:rsidP="008E761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UC-20</w:t>
            </w:r>
          </w:p>
          <w:p w:rsidR="00A20A35" w:rsidRPr="00E53310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E53310" w:rsidRDefault="00A20A35" w:rsidP="00A20A35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RECEITA</w:t>
            </w: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 (ES)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ind w:left="360"/>
              <w:rPr>
                <w:rFonts w:ascii="Tahoma" w:hAnsi="Tahoma" w:cs="Tahoma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UC-18 Consultar receita</w:t>
            </w: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UC-19 Editar receita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>(OES)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O sistema deve ter uma ou mais receitas cadastradas.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8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receita.</w:t>
            </w:r>
          </w:p>
          <w:p w:rsidR="00A20A35" w:rsidRPr="00263A45" w:rsidRDefault="00A20A35" w:rsidP="0079253D">
            <w:pPr>
              <w:pStyle w:val="Cabealho"/>
              <w:numPr>
                <w:ilvl w:val="0"/>
                <w:numId w:val="8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receita [2.1]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8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A20A35" w:rsidRDefault="00A20A35" w:rsidP="0079253D">
            <w:pPr>
              <w:pStyle w:val="Cabealho"/>
              <w:numPr>
                <w:ilvl w:val="0"/>
                <w:numId w:val="8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receita do banco de dados</w:t>
            </w:r>
          </w:p>
          <w:p w:rsidR="00A20A35" w:rsidRDefault="00A20A35" w:rsidP="0079253D">
            <w:pPr>
              <w:pStyle w:val="Cabealho"/>
              <w:numPr>
                <w:ilvl w:val="0"/>
                <w:numId w:val="8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79253D">
            <w:pPr>
              <w:numPr>
                <w:ilvl w:val="0"/>
                <w:numId w:val="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113D88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(ÕES)</w:t>
            </w:r>
          </w:p>
        </w:tc>
      </w:tr>
      <w:tr w:rsidR="00A20A3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B3E7C" w:rsidRDefault="000B3E7C" w:rsidP="000B3E7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Exclusão do cadastro da receita realizado</w:t>
            </w:r>
            <w:r w:rsidRPr="00012ECF">
              <w:rPr>
                <w:rFonts w:ascii="Arial" w:hAnsi="Arial" w:cs="Arial"/>
                <w:bCs/>
              </w:rPr>
              <w:t xml:space="preserve"> com sucesso</w:t>
            </w:r>
            <w:r>
              <w:rPr>
                <w:rFonts w:ascii="Arial" w:hAnsi="Arial" w:cs="Arial"/>
                <w:bCs/>
              </w:rPr>
              <w:t xml:space="preserve"> no banco de dados do sistema</w:t>
            </w:r>
            <w:r w:rsidRPr="00012ECF">
              <w:rPr>
                <w:rFonts w:ascii="Arial" w:hAnsi="Arial" w:cs="Arial"/>
                <w:bCs/>
              </w:rPr>
              <w:t>.</w:t>
            </w:r>
          </w:p>
          <w:p w:rsidR="00A20A35" w:rsidRPr="00C90F9E" w:rsidRDefault="00A20A35" w:rsidP="00A20A35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DE NEGÓCIO</w:t>
            </w:r>
          </w:p>
        </w:tc>
      </w:tr>
      <w:tr w:rsidR="00A20A35" w:rsidRPr="00864267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B7A5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AB7A59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A20A35" w:rsidRPr="00864267" w:rsidRDefault="00A20A35" w:rsidP="00170C8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2F0D6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081780"/>
                  <wp:effectExtent l="0" t="0" r="0" b="0"/>
                  <wp:docPr id="182" name="Imagem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0 1.pn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081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9489F6" wp14:editId="387D55B2">
                  <wp:extent cx="5760085" cy="2847340"/>
                  <wp:effectExtent l="19050" t="0" r="0" b="0"/>
                  <wp:docPr id="50" name="Imagem 3" descr="UC-20 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20 Diagrama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F140A0" w:rsidRPr="00741AF1" w:rsidTr="004E1DCC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140A0" w:rsidRDefault="00F140A0" w:rsidP="004E1DC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Pr="003712C6" w:rsidRDefault="00F140A0" w:rsidP="004E1DCC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UC-21</w:t>
            </w:r>
          </w:p>
          <w:p w:rsidR="00F140A0" w:rsidRPr="001E4902" w:rsidRDefault="00F140A0" w:rsidP="004E1DCC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DESPESA</w:t>
            </w:r>
          </w:p>
        </w:tc>
      </w:tr>
      <w:tr w:rsidR="00F140A0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F140A0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140A0" w:rsidRPr="005D094D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140A0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F140A0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140A0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Pr="006D5068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F140A0" w:rsidRPr="00A75B4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140A0" w:rsidRPr="00A75B4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despesa. [3.1]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 [4.1]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máquinas.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máquinas.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e retorna a listagem dos registros encontrados.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sob um registro dentre a listagem fornecida no passo anterior.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selecionar máquina.</w:t>
            </w:r>
          </w:p>
          <w:p w:rsidR="00F140A0" w:rsidRPr="00EE34C1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os campos da máquina de acordo com os dados do registro selecionado pelo ator no passo anterior.</w:t>
            </w:r>
          </w:p>
          <w:p w:rsidR="00F140A0" w:rsidRPr="008125B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F140A0" w:rsidRPr="00A75B4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14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F140A0" w:rsidRPr="00A75B4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[15.1]</w:t>
            </w:r>
          </w:p>
          <w:p w:rsidR="00F140A0" w:rsidRDefault="00F140A0" w:rsidP="00F140A0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140A0" w:rsidRPr="00864267" w:rsidRDefault="00F140A0" w:rsidP="004E1DCC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140A0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260B63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Pr="005F70B5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140A0" w:rsidRDefault="00F140A0" w:rsidP="00F140A0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140A0" w:rsidRDefault="00F140A0" w:rsidP="00F140A0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140A0" w:rsidRDefault="00F140A0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140A0" w:rsidRPr="005F70B5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F140A0" w:rsidRPr="00826AA5" w:rsidRDefault="00F140A0" w:rsidP="00F140A0">
            <w:pPr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13 do cenário principal.</w:t>
            </w:r>
          </w:p>
          <w:p w:rsidR="00F140A0" w:rsidRDefault="00F140A0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140A0" w:rsidRPr="005F70B5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140A0" w:rsidRPr="005F70B5" w:rsidRDefault="00F140A0" w:rsidP="00F140A0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F140A0" w:rsidRDefault="00F140A0" w:rsidP="00F140A0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F140A0" w:rsidRPr="007D6D19" w:rsidRDefault="00F140A0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140A0" w:rsidRPr="005F70B5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F140A0" w:rsidRDefault="00F140A0" w:rsidP="00F140A0">
            <w:pPr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F140A0" w:rsidRPr="00CB4695" w:rsidRDefault="00F140A0" w:rsidP="00F140A0">
            <w:pPr>
              <w:numPr>
                <w:ilvl w:val="0"/>
                <w:numId w:val="1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F140A0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140A0" w:rsidRPr="005F70B5" w:rsidRDefault="00F140A0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F140A0" w:rsidRDefault="00F140A0" w:rsidP="00F140A0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140A0" w:rsidRPr="00E4155C" w:rsidRDefault="00F140A0" w:rsidP="00F140A0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</w:tc>
      </w:tr>
      <w:tr w:rsidR="00F140A0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F140A0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4E1DC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Despesa</w:t>
            </w:r>
            <w:r w:rsidRPr="00012ECF">
              <w:rPr>
                <w:rFonts w:ascii="Arial" w:hAnsi="Arial" w:cs="Arial"/>
                <w:bCs/>
              </w:rPr>
              <w:t xml:space="preserve"> </w:t>
            </w:r>
            <w:r>
              <w:rPr>
                <w:rFonts w:ascii="Arial" w:hAnsi="Arial" w:cs="Arial"/>
                <w:bCs/>
              </w:rPr>
              <w:t>cadastrada e vinculada ao histórico da máquina com sucesso.</w:t>
            </w:r>
          </w:p>
          <w:p w:rsidR="00F140A0" w:rsidRPr="00864267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140A0" w:rsidRPr="00864267" w:rsidTr="004E1DCC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br w:type="page"/>
            </w: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140A0" w:rsidRPr="00864267" w:rsidTr="004E1DCC">
        <w:trPr>
          <w:trHeight w:val="1005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natureza financeira: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Para o cadastro de despesas, apenas os registros da categoria “débito”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devem ser exibidos como opção para o campo de </w:t>
            </w:r>
            <w:r w:rsidRPr="00953E6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C532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consulta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desativadas não devem ser exibidas como opção de seleção, pois uma vez inativada, o histórico da mesma não pode ser alterado, isso inclui realizar novos lançamentos financeiros para a mesma.</w:t>
            </w:r>
          </w:p>
          <w:p w:rsidR="00F140A0" w:rsidRPr="00ED49B2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F140A0" w:rsidRDefault="00F140A0" w:rsidP="00F140A0">
      <w:pPr>
        <w:pStyle w:val="Cabealho"/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140A0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140A0" w:rsidRPr="00864267" w:rsidTr="004E1DCC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AF1E4B9" wp14:editId="3CE0756F">
                  <wp:extent cx="5760085" cy="4513580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1 1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13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0A05F034" wp14:editId="20DCBC4E">
                  <wp:extent cx="5760085" cy="4520565"/>
                  <wp:effectExtent l="0" t="0" r="0" b="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1 2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20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140A0" w:rsidRPr="00864267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p w:rsidR="00F140A0" w:rsidRDefault="00F140A0" w:rsidP="00F140A0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140A0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140A0" w:rsidRPr="00170C8F" w:rsidRDefault="00F140A0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140A0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140A0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C3D20D0" wp14:editId="0020B3F1">
                  <wp:extent cx="5756910" cy="7028815"/>
                  <wp:effectExtent l="0" t="0" r="0" b="0"/>
                  <wp:docPr id="43" name="Imagem 43" descr="C:\Users\Felipe\Documents\Documentos-TCC-Projeto\Arquivos\4.3 Casos de Uso\Caso de Uso 21\diagrama_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1\diagrama_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7028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140A0" w:rsidRPr="00864267" w:rsidRDefault="00F140A0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091F01" w:rsidRDefault="00091F01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091F01" w:rsidRPr="00741AF1" w:rsidTr="004E1DC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91F01" w:rsidRDefault="00091F01" w:rsidP="00091F01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91F01" w:rsidTr="004E1DCC">
        <w:tc>
          <w:tcPr>
            <w:tcW w:w="851" w:type="dxa"/>
            <w:tcBorders>
              <w:bottom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6F3026" w:rsidRDefault="00091F01" w:rsidP="00091F01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DESPESA</w:t>
            </w:r>
          </w:p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91F01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091F0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Gerente e Gestor</w:t>
            </w:r>
          </w:p>
          <w:p w:rsidR="00091F01" w:rsidRPr="005D094D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91F01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091F0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91F0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A75B40" w:rsidRDefault="00091F01" w:rsidP="00091F01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091F01" w:rsidRPr="00A75B40" w:rsidRDefault="00091F01" w:rsidP="00091F01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despesa</w:t>
            </w:r>
          </w:p>
          <w:p w:rsidR="00091F01" w:rsidRPr="00A75B40" w:rsidRDefault="00091F01" w:rsidP="00091F01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091F01" w:rsidRPr="00A75B40" w:rsidRDefault="00091F01" w:rsidP="00091F01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Despesa</w:t>
            </w:r>
          </w:p>
          <w:p w:rsidR="00091F01" w:rsidRPr="00A75B40" w:rsidRDefault="00091F01" w:rsidP="00091F01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despesas que correspondam ao filtro de busca informado [5.1]</w:t>
            </w:r>
          </w:p>
          <w:p w:rsidR="00091F01" w:rsidRPr="008C1B8D" w:rsidRDefault="00091F01" w:rsidP="00091F01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091F01" w:rsidRPr="00864267" w:rsidRDefault="00091F01" w:rsidP="00091F01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260B63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91F0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5F70B5" w:rsidRDefault="00091F01" w:rsidP="00091F0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despesa encontrada</w:t>
            </w:r>
          </w:p>
          <w:p w:rsidR="00091F01" w:rsidRPr="005F70B5" w:rsidRDefault="00091F01" w:rsidP="00091F01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notificação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 nenhum registro encontrado para o filtro informado.</w:t>
            </w:r>
          </w:p>
          <w:p w:rsidR="00091F01" w:rsidRDefault="00091F01" w:rsidP="00091F01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091F01" w:rsidRDefault="00091F01" w:rsidP="00091F0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91F01" w:rsidRPr="00581BCA" w:rsidRDefault="00091F01" w:rsidP="00091F0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despesas</w:t>
            </w:r>
          </w:p>
          <w:p w:rsidR="00091F01" w:rsidRPr="009F0F3F" w:rsidRDefault="00091F01" w:rsidP="00091F01">
            <w:pPr>
              <w:numPr>
                <w:ilvl w:val="0"/>
                <w:numId w:val="26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UC-24: Excluir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091F01" w:rsidRDefault="00091F01" w:rsidP="00091F01">
            <w:pPr>
              <w:numPr>
                <w:ilvl w:val="0"/>
                <w:numId w:val="268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091F01" w:rsidRDefault="00091F01" w:rsidP="00091F01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91F01" w:rsidRPr="00581BCA" w:rsidRDefault="00091F01" w:rsidP="00091F01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despesas</w:t>
            </w:r>
          </w:p>
          <w:p w:rsidR="00091F01" w:rsidRPr="009F0F3F" w:rsidRDefault="00091F01" w:rsidP="00091F01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9265E6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UC-23: Editar despesa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091F01" w:rsidRPr="00102E61" w:rsidRDefault="00091F01" w:rsidP="00091F01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091F01" w:rsidRPr="00864267" w:rsidRDefault="00091F01" w:rsidP="00091F01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91F0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despesas que correspondem à pesquisa.</w:t>
            </w:r>
          </w:p>
          <w:p w:rsidR="00091F01" w:rsidRPr="00864267" w:rsidRDefault="00091F01" w:rsidP="00091F01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91F01" w:rsidRPr="00864267" w:rsidTr="004E1DCC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91F01" w:rsidRPr="00864267" w:rsidTr="004E1DCC">
        <w:trPr>
          <w:trHeight w:val="107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não é maior que a data atual do sistema. A data de início também não deve ser igual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data final.</w:t>
            </w:r>
          </w:p>
          <w:p w:rsidR="00091F01" w:rsidRPr="00B64A52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91F01" w:rsidRDefault="00091F01" w:rsidP="004E1DCC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4E1DCC">
      <w:pPr>
        <w:rPr>
          <w:rFonts w:ascii="Tahoma" w:hAnsi="Tahoma" w:cs="Tahoma"/>
          <w:sz w:val="20"/>
          <w:szCs w:val="20"/>
        </w:rPr>
      </w:pPr>
    </w:p>
    <w:p w:rsidR="00091F01" w:rsidRDefault="00091F01" w:rsidP="004E1DCC">
      <w:pPr>
        <w:rPr>
          <w:rFonts w:ascii="Tahoma" w:hAnsi="Tahoma" w:cs="Tahoma"/>
          <w:sz w:val="20"/>
          <w:szCs w:val="20"/>
        </w:rPr>
      </w:pPr>
    </w:p>
    <w:p w:rsidR="00091F01" w:rsidRDefault="00091F01" w:rsidP="004E1DC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91F01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91F01" w:rsidRPr="00864267" w:rsidTr="004E1DCC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010D7CC" wp14:editId="61339628">
                  <wp:extent cx="5760085" cy="4883150"/>
                  <wp:effectExtent l="0" t="0" r="0" b="0"/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2 1.png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91F01" w:rsidRPr="00864267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91F01" w:rsidRDefault="00091F01" w:rsidP="004E1DCC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4E1DCC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91F01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91F01" w:rsidRPr="00170C8F" w:rsidRDefault="00091F01" w:rsidP="00091F01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091F01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91F01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63A5D6" wp14:editId="0EDDE1C1">
                  <wp:extent cx="5753100" cy="4533900"/>
                  <wp:effectExtent l="0" t="0" r="0" b="0"/>
                  <wp:docPr id="77" name="Imagem 77" descr="C:\Users\Otávio\Documents\Documentos extras TCC\Caso de Uso 22\diagrama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22\diagrama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91F01" w:rsidRPr="00864267" w:rsidRDefault="00091F01" w:rsidP="00091F0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p w:rsidR="00091F01" w:rsidRDefault="00091F01" w:rsidP="00091F01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FF5BCF" w:rsidRPr="00741AF1" w:rsidTr="004E1DC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5BCF" w:rsidRDefault="00FF5BCF" w:rsidP="004E1DC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5BCF" w:rsidTr="004E1DCC">
        <w:tc>
          <w:tcPr>
            <w:tcW w:w="851" w:type="dxa"/>
            <w:tcBorders>
              <w:bottom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Default="00FF5BCF" w:rsidP="004E1DCC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3</w:t>
            </w:r>
          </w:p>
          <w:p w:rsidR="00FF5BCF" w:rsidRPr="002958D7" w:rsidRDefault="00FF5BCF" w:rsidP="004E1DCC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DESPESA</w:t>
            </w:r>
          </w:p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F5BCF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864267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FF5BCF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B66476" w:rsidRDefault="00FF5BCF" w:rsidP="00FF5BC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UC-22</w:t>
            </w: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 xml:space="preserve">: Consultar </w:t>
            </w:r>
            <w:r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despesa</w:t>
            </w:r>
          </w:p>
          <w:p w:rsidR="00FF5BCF" w:rsidRPr="005D094D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F5BCF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864267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FF5BCF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43C2F" w:rsidRDefault="00FF5BCF" w:rsidP="00FF5BC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FF5BCF" w:rsidRPr="003C36C0" w:rsidRDefault="00FF5BCF" w:rsidP="004E1DCC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5BCF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864267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F5BCF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A75B40" w:rsidRDefault="00FF5BCF" w:rsidP="00FF5BCF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despesa requisitada.</w:t>
            </w:r>
          </w:p>
          <w:p w:rsidR="00FF5BCF" w:rsidRPr="00A75B40" w:rsidRDefault="00FF5BCF" w:rsidP="00FF5BCF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despesa e da máquina vinculada [2.1] e [2.2].</w:t>
            </w:r>
          </w:p>
          <w:p w:rsidR="00FF5BCF" w:rsidRDefault="00FF5BCF" w:rsidP="00FF5BCF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FF5BCF" w:rsidRPr="00A75B40" w:rsidRDefault="00FF5BCF" w:rsidP="00FF5BCF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[4.3].</w:t>
            </w:r>
          </w:p>
          <w:p w:rsidR="00FF5BCF" w:rsidRPr="007B6791" w:rsidRDefault="00FF5BCF" w:rsidP="00FF5BCF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5BCF" w:rsidRPr="00914F75" w:rsidRDefault="00FF5BCF" w:rsidP="004E1DCC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5BCF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260B63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FF5BCF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5F70B5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5BCF" w:rsidRDefault="00FF5BCF" w:rsidP="00FF5BCF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despesas.</w:t>
            </w:r>
          </w:p>
          <w:p w:rsidR="00FF5BCF" w:rsidRDefault="00FF5BCF" w:rsidP="00FF5BCF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5BCF" w:rsidRDefault="00FF5BCF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F70B5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despesa</w:t>
            </w:r>
          </w:p>
          <w:p w:rsidR="00FF5BCF" w:rsidRPr="005F42A2" w:rsidRDefault="00FF5BCF" w:rsidP="00FF5BCF">
            <w:pPr>
              <w:pStyle w:val="PargrafodaLista"/>
              <w:numPr>
                <w:ilvl w:val="0"/>
                <w:numId w:val="1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F1A9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UC-24 Excluir despesa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F5BCF" w:rsidRPr="005F42A2" w:rsidRDefault="00FF5BCF" w:rsidP="00FF5BCF">
            <w:pPr>
              <w:pStyle w:val="PargrafodaLista"/>
              <w:numPr>
                <w:ilvl w:val="0"/>
                <w:numId w:val="1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5BCF" w:rsidRPr="005F42A2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5BCF" w:rsidRPr="005F70B5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F5BCF" w:rsidRPr="005F70B5" w:rsidRDefault="00FF5BCF" w:rsidP="00FF5BCF">
            <w:pPr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FF5BCF" w:rsidRDefault="00FF5BCF" w:rsidP="00FF5BCF">
            <w:pPr>
              <w:numPr>
                <w:ilvl w:val="0"/>
                <w:numId w:val="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FF5BCF" w:rsidRPr="007D6D19" w:rsidRDefault="00FF5BCF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F70B5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FF5BCF" w:rsidRDefault="00FF5BCF" w:rsidP="00FF5BCF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FF5BCF" w:rsidRPr="00AC6979" w:rsidRDefault="00FF5BCF" w:rsidP="00FF5BCF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FF5BCF" w:rsidRDefault="00FF5BCF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5BCF" w:rsidRPr="005F70B5" w:rsidRDefault="00FF5BCF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FF5BCF" w:rsidRDefault="00FF5BCF" w:rsidP="00FF5BCF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erro.</w:t>
            </w:r>
          </w:p>
          <w:p w:rsidR="00FF5BCF" w:rsidRPr="00334861" w:rsidRDefault="00FF5BCF" w:rsidP="00FF5BCF">
            <w:pPr>
              <w:numPr>
                <w:ilvl w:val="0"/>
                <w:numId w:val="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FF5BCF" w:rsidRPr="00864267" w:rsidRDefault="00FF5BCF" w:rsidP="004E1DCC">
            <w:pPr>
              <w:spacing w:after="0" w:line="240" w:lineRule="auto"/>
              <w:ind w:left="1068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5BCF" w:rsidRPr="00741AF1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FF5BCF" w:rsidTr="004E1DCC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Default="00FF5BCF" w:rsidP="004E1DCC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alterada com sucesso.</w:t>
            </w:r>
          </w:p>
          <w:p w:rsidR="00FF5BCF" w:rsidRPr="00864267" w:rsidRDefault="00FF5BCF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5BCF" w:rsidRPr="00864267" w:rsidTr="004E1DCC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5BCF" w:rsidRPr="00864267" w:rsidTr="004E1DCC">
        <w:trPr>
          <w:trHeight w:val="74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5BCF" w:rsidRPr="00B8288A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828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5BCF" w:rsidRPr="006A301C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FF5BCF" w:rsidRDefault="00FF5BCF" w:rsidP="00FF5BCF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5BCF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F5BCF" w:rsidRPr="00864267" w:rsidTr="004E1DCC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F5BCF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62D525C" wp14:editId="53BD628C">
                  <wp:extent cx="5760085" cy="4509770"/>
                  <wp:effectExtent l="0" t="0" r="0" b="5080"/>
                  <wp:docPr id="82" name="Imagem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3 1.pn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09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5BCF" w:rsidRPr="004930F4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37A6782" wp14:editId="29E1A71E">
                  <wp:extent cx="5760085" cy="4489450"/>
                  <wp:effectExtent l="0" t="0" r="0" b="6350"/>
                  <wp:docPr id="84" name="Imagem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3 2.pn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8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p w:rsidR="00FF5BCF" w:rsidRDefault="00FF5BCF" w:rsidP="00FF5BC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5BCF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5BCF" w:rsidRPr="00170C8F" w:rsidRDefault="00FF5BCF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FF5BCF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5BCF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FF5BCF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324FC70" wp14:editId="1CF53AAB">
                  <wp:extent cx="5753100" cy="4972050"/>
                  <wp:effectExtent l="0" t="0" r="0" b="0"/>
                  <wp:docPr id="86" name="Imagem 86" descr="C:\Users\Felipe\Documents\Documentos-TCC-Projeto\Arquivos\4.3 Casos de Uso\Caso de Uso 23\diagrama_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23\diagrama_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97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5BCF" w:rsidRPr="00864267" w:rsidRDefault="00FF5BCF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FF5BCF" w:rsidRDefault="00FF5BCF" w:rsidP="00FF5BCF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37439" w:rsidRPr="00741AF1" w:rsidTr="004E1DCC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7439" w:rsidRDefault="00D37439" w:rsidP="004E1DC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37439" w:rsidRDefault="00D37439" w:rsidP="004E1DC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37439" w:rsidTr="004E1DCC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37439" w:rsidRDefault="00D37439" w:rsidP="004E1DCC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D37439" w:rsidRPr="00262A57" w:rsidRDefault="00D37439" w:rsidP="004E1DCC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37439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37439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DESPESA</w:t>
            </w:r>
          </w:p>
          <w:p w:rsidR="00D37439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D37439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864267" w:rsidRDefault="00D37439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D37439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37439" w:rsidRPr="00DD0A60" w:rsidRDefault="00D37439" w:rsidP="00D3743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UC-22: Consultar despesa</w:t>
            </w:r>
          </w:p>
          <w:p w:rsidR="00D37439" w:rsidRDefault="00D37439" w:rsidP="00D3743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UC-23: Editar despesa</w:t>
            </w:r>
          </w:p>
          <w:p w:rsidR="00D37439" w:rsidRPr="005D094D" w:rsidRDefault="00D37439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37439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864267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D37439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37439" w:rsidRPr="00543C2F" w:rsidRDefault="00D37439" w:rsidP="00D3743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despesas previamente cadastrados [Caso de Uso 21]</w:t>
            </w:r>
          </w:p>
          <w:p w:rsidR="00D37439" w:rsidRPr="003C36C0" w:rsidRDefault="00D37439" w:rsidP="004E1DCC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37439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864267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37439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Pr="00A75B40" w:rsidRDefault="00D37439" w:rsidP="004E1DCC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37439" w:rsidRDefault="00D37439" w:rsidP="00D3743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despesa.</w:t>
            </w:r>
          </w:p>
          <w:p w:rsidR="00D37439" w:rsidRPr="00263A45" w:rsidRDefault="00D37439" w:rsidP="00D3743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exclusão da despesa [2.1]</w:t>
            </w:r>
          </w:p>
          <w:p w:rsidR="00D37439" w:rsidRDefault="00D37439" w:rsidP="00D3743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</w:t>
            </w:r>
          </w:p>
          <w:p w:rsidR="00D37439" w:rsidRDefault="00D37439" w:rsidP="00D3743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despesa pode ser excluída [4.1]</w:t>
            </w:r>
          </w:p>
          <w:p w:rsidR="00D37439" w:rsidRDefault="00D37439" w:rsidP="00D3743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despesa do banco de dados</w:t>
            </w:r>
          </w:p>
          <w:p w:rsidR="00D37439" w:rsidRDefault="00D37439" w:rsidP="00D3743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</w:t>
            </w:r>
          </w:p>
          <w:p w:rsidR="00D37439" w:rsidRPr="00914F75" w:rsidRDefault="00D37439" w:rsidP="004E1DCC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37439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260B63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D37439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37439" w:rsidRPr="005F70B5" w:rsidRDefault="00D3743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37439" w:rsidRDefault="00D37439" w:rsidP="00D37439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D37439" w:rsidRPr="00394966" w:rsidRDefault="00D37439" w:rsidP="00D37439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37439" w:rsidRDefault="00D3743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37439" w:rsidRPr="005F70B5" w:rsidRDefault="00D3743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Despesa não pode ser excluída</w:t>
            </w:r>
          </w:p>
          <w:p w:rsidR="00D37439" w:rsidRDefault="00D37439" w:rsidP="00D37439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a data de lançamento da despesa não é a data atual.</w:t>
            </w:r>
          </w:p>
          <w:p w:rsidR="00D37439" w:rsidRDefault="00D37439" w:rsidP="00D37439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despesas cadastradas em datas anteriores não podem ser excluídas.</w:t>
            </w:r>
          </w:p>
          <w:p w:rsidR="00D37439" w:rsidRPr="00C21F4A" w:rsidRDefault="00D37439" w:rsidP="00D37439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37439" w:rsidRPr="00113580" w:rsidRDefault="00D37439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37439" w:rsidRPr="00741AF1" w:rsidTr="004E1DCC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37439" w:rsidTr="004E1DCC">
        <w:trPr>
          <w:gridAfter w:val="1"/>
          <w:wAfter w:w="45" w:type="dxa"/>
          <w:cantSplit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37439" w:rsidRDefault="00D37439" w:rsidP="004E1DCC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Despesa excluída com sucesso do banco de dados do sistema.</w:t>
            </w:r>
          </w:p>
          <w:p w:rsidR="00D37439" w:rsidRPr="00864267" w:rsidRDefault="00D3743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37439" w:rsidRPr="00864267" w:rsidTr="004E1DCC">
        <w:trPr>
          <w:cantSplit/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37439" w:rsidRPr="00864267" w:rsidTr="004E1DCC">
        <w:trPr>
          <w:trHeight w:val="167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Despesas que tenham sido cadastradas antes do dia vigente do sistema não podem ser excluídas, pois será considerado que a despesa já foi efetivamente debitada.</w:t>
            </w:r>
          </w:p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despesa, o sistema deve exibir um pop-up solicitando a confirmação da operação.</w:t>
            </w:r>
          </w:p>
          <w:p w:rsidR="00D37439" w:rsidRPr="00844877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37439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lastRenderedPageBreak/>
              <w:br w:type="page"/>
            </w: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37439" w:rsidRPr="00864267" w:rsidTr="004E1DCC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37439" w:rsidRPr="00864267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395B9AD" wp14:editId="7200EAC0">
                  <wp:extent cx="5760085" cy="4506595"/>
                  <wp:effectExtent l="0" t="0" r="0" b="0"/>
                  <wp:docPr id="107" name="Imagem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24 1.pn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06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p w:rsidR="00D37439" w:rsidRDefault="00D37439" w:rsidP="00D37439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37439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37439" w:rsidRPr="00170C8F" w:rsidRDefault="00D3743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D37439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37439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0773E69" wp14:editId="09A225E1">
                  <wp:extent cx="5753100" cy="4257675"/>
                  <wp:effectExtent l="0" t="0" r="0" b="0"/>
                  <wp:docPr id="126" name="Imagem 126" descr="C:\Users\Otávio\Documents\Documentos extras TCC\Caso de Uso 24\diagrama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Otávio\Documents\Documentos extras TCC\Caso de Uso 24\diagrama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57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37439" w:rsidRPr="00864267" w:rsidRDefault="00D3743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D37439" w:rsidRDefault="00D37439" w:rsidP="00D37439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3712C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3712C6">
              <w:rPr>
                <w:rFonts w:ascii="Arial" w:hAnsi="Arial" w:cs="Arial"/>
                <w:b/>
                <w:bCs/>
                <w:color w:val="000000" w:themeColor="text1"/>
              </w:rPr>
              <w:t>UC-25</w:t>
            </w:r>
          </w:p>
          <w:p w:rsidR="00A20A35" w:rsidRPr="001E4902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CLIENTE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D5068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6D5068">
              <w:rPr>
                <w:rFonts w:ascii="Tahoma" w:hAnsi="Tahoma" w:cs="Tahoma"/>
                <w:sz w:val="20"/>
                <w:szCs w:val="20"/>
              </w:rPr>
              <w:t xml:space="preserve">Sistema exibe a tela </w:t>
            </w:r>
            <w:r>
              <w:rPr>
                <w:rFonts w:ascii="Tahoma" w:hAnsi="Tahoma" w:cs="Tahoma"/>
                <w:sz w:val="20"/>
                <w:szCs w:val="20"/>
              </w:rPr>
              <w:t xml:space="preserve">inicial </w:t>
            </w:r>
            <w:r w:rsidRPr="006D5068">
              <w:rPr>
                <w:rFonts w:ascii="Tahoma" w:hAnsi="Tahoma" w:cs="Tahoma"/>
                <w:sz w:val="20"/>
                <w:szCs w:val="20"/>
              </w:rPr>
              <w:t>do painel administrativo.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cliente [3.1]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 [4.1]</w:t>
            </w:r>
          </w:p>
          <w:p w:rsidR="00A20A35" w:rsidRPr="008125B0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125B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[7.1]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0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10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A20A35" w:rsidRDefault="00A20A35" w:rsidP="0079253D">
            <w:pPr>
              <w:numPr>
                <w:ilvl w:val="0"/>
                <w:numId w:val="10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informa o campo CEP e clica no botão buscar</w:t>
            </w:r>
          </w:p>
          <w:p w:rsidR="00A20A35" w:rsidRDefault="00A20A35" w:rsidP="0079253D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pesquisa o endereço com base no CEP informado.</w:t>
            </w:r>
          </w:p>
          <w:p w:rsidR="00A20A35" w:rsidRDefault="00A20A35" w:rsidP="0079253D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preenche os campos de endereço de acordo com a busca realizada.</w:t>
            </w:r>
          </w:p>
          <w:p w:rsidR="00A20A35" w:rsidRPr="0011317B" w:rsidRDefault="00A20A35" w:rsidP="0079253D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prossegue para o passo 5 do cenário principal.</w:t>
            </w:r>
          </w:p>
          <w:p w:rsidR="00A20A35" w:rsidRPr="00113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de erro informando os campos obrigatórios que não foram </w:t>
            </w:r>
            <w:r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</w:t>
            </w:r>
            <w:r w:rsidRPr="00042489"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  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preenchidos.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1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79253D">
            <w:pPr>
              <w:numPr>
                <w:ilvl w:val="0"/>
                <w:numId w:val="1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o banco de dados</w:t>
            </w:r>
          </w:p>
          <w:p w:rsidR="00A20A35" w:rsidRDefault="00A20A35" w:rsidP="0079253D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79253D">
            <w:pPr>
              <w:numPr>
                <w:ilvl w:val="0"/>
                <w:numId w:val="10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A20A35" w:rsidRPr="00864267" w:rsidRDefault="00A20A3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Cliente cadastrado com sucesso</w:t>
            </w:r>
            <w:r w:rsidR="00062972">
              <w:rPr>
                <w:rFonts w:ascii="Arial" w:hAnsi="Arial" w:cs="Arial"/>
                <w:bCs/>
                <w:color w:val="000000" w:themeColor="text1"/>
              </w:rPr>
              <w:t xml:space="preserve"> e pronto para ser utilizado nas alocações das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3415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cliente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cliente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A5844" w:rsidRDefault="000A5844" w:rsidP="000A58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A5844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 w:rsidRPr="000A5844"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Caso o preenchimento automático encontre algum erro o ator também deve ter a opção de informar manualmente todos os dados de endereço solicitado.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22C8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do tipo de pessoa: </w:t>
            </w:r>
            <w:r w:rsidRPr="00522C8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 validação do campo CPF/CNPJ será realizada de acordo com o tipo de pessoa selecionado.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Caso seja pessoa física, o campo deverá conter um CPF, caso contrário, um CNPJ deve ser informado.</w:t>
            </w:r>
          </w:p>
          <w:p w:rsidR="00A20A35" w:rsidRPr="00522C8A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0A5844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5136515"/>
                  <wp:effectExtent l="0" t="0" r="0" b="6985"/>
                  <wp:docPr id="24" name="Imagem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_25.pn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136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5B8CF29" wp14:editId="7DF03BB2">
                  <wp:extent cx="5762625" cy="5953125"/>
                  <wp:effectExtent l="0" t="0" r="0" b="0"/>
                  <wp:docPr id="62" name="Imagem 62" descr="C:\Users\Felipe\Documents\Documentos-TCC-Projeto\Arquivos\4.3 Casos de Uso\Caso de Uso 25\diagrama_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5\diagrama_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F3026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UC-26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1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Cliente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Cliente.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clientes que correspondam ao filtro de busca informado. [5.1]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09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cliente encontrado</w:t>
            </w:r>
          </w:p>
          <w:p w:rsidR="00A20A35" w:rsidRPr="005F70B5" w:rsidRDefault="00A20A35" w:rsidP="0079253D">
            <w:pPr>
              <w:numPr>
                <w:ilvl w:val="0"/>
                <w:numId w:val="10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A20A35" w:rsidRDefault="00A20A35" w:rsidP="0079253D">
            <w:pPr>
              <w:numPr>
                <w:ilvl w:val="0"/>
                <w:numId w:val="10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da linha de um registro da listagem de clientes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1.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UC-28: Bloquear cliente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042489" w:rsidRDefault="00042489" w:rsidP="0004248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     2. </w:t>
            </w:r>
            <w:r w:rsidR="00A20A35" w:rsidRPr="0004248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clientes</w:t>
            </w:r>
          </w:p>
          <w:p w:rsidR="00A20A35" w:rsidRPr="009F0F3F" w:rsidRDefault="00A20A35" w:rsidP="0079253D">
            <w:pPr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FE3781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UC-27: Editar cliente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6F1C1C" w:rsidRDefault="00A20A35" w:rsidP="0079253D">
            <w:pPr>
              <w:numPr>
                <w:ilvl w:val="0"/>
                <w:numId w:val="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os cadastros </w:t>
            </w:r>
            <w:r w:rsidR="00CD66B4">
              <w:rPr>
                <w:rFonts w:ascii="Arial" w:hAnsi="Arial" w:cs="Arial"/>
                <w:bCs/>
                <w:color w:val="000000" w:themeColor="text1"/>
              </w:rPr>
              <w:t>de</w:t>
            </w:r>
            <w:r w:rsidR="00B47972">
              <w:rPr>
                <w:rFonts w:ascii="Arial" w:hAnsi="Arial" w:cs="Arial"/>
                <w:bCs/>
                <w:color w:val="000000" w:themeColor="text1"/>
              </w:rPr>
              <w:t xml:space="preserve"> clientes que correspondem ao filtro da </w:t>
            </w:r>
            <w:r>
              <w:rPr>
                <w:rFonts w:ascii="Arial" w:hAnsi="Arial" w:cs="Arial"/>
                <w:bCs/>
                <w:color w:val="000000" w:themeColor="text1"/>
              </w:rPr>
              <w:t>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864267" w:rsidRDefault="00A20A35" w:rsidP="00592381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042489" w:rsidRDefault="00042489" w:rsidP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92381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83150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6.pn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8F21350" wp14:editId="59DBDCB2">
                  <wp:extent cx="5753100" cy="6372225"/>
                  <wp:effectExtent l="0" t="0" r="0" b="0"/>
                  <wp:docPr id="64" name="Imagem 64" descr="C:\Users\Felipe\Documents\Documentos-TCC-Projeto\Arquivos\4.3 Casos de Uso\Caso de Uso 26\diagrama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6\diagrama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372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2958D7">
              <w:rPr>
                <w:rFonts w:ascii="Arial" w:hAnsi="Arial" w:cs="Arial"/>
                <w:b/>
                <w:bCs/>
                <w:color w:val="000000" w:themeColor="text1"/>
              </w:rPr>
              <w:t>UC-27</w:t>
            </w:r>
          </w:p>
          <w:p w:rsidR="00A20A35" w:rsidRPr="002958D7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66476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</w:pPr>
            <w:r w:rsidRPr="00B66476">
              <w:rPr>
                <w:rFonts w:ascii="Tahoma" w:hAnsi="Tahoma" w:cs="Tahoma"/>
                <w:bCs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cliente requisitado.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cliente e realiza a listagem das máquinas alocadas para o mesmo. [2.1], [2.2], [2.3] e [2.4]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482A4A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cliente.</w:t>
            </w:r>
          </w:p>
          <w:p w:rsidR="00A20A35" w:rsidRDefault="00A20A35" w:rsidP="0079253D">
            <w:pPr>
              <w:numPr>
                <w:ilvl w:val="0"/>
                <w:numId w:val="1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cliente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11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UC-28 Bloquear cliente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79253D">
            <w:pPr>
              <w:pStyle w:val="PargrafodaLista"/>
              <w:numPr>
                <w:ilvl w:val="0"/>
                <w:numId w:val="11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solicitar alocação de máquina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2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UC-55 Solicitar alocação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D32F58" w:rsidRDefault="00A20A35" w:rsidP="0079253D">
            <w:pPr>
              <w:pStyle w:val="PargrafodaLista"/>
              <w:numPr>
                <w:ilvl w:val="0"/>
                <w:numId w:val="22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solicitar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UC-56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des</w:t>
            </w:r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alocação</w:t>
            </w:r>
            <w:proofErr w:type="spellEnd"/>
            <w:r w:rsidRPr="00A33CAB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 xml:space="preserve"> de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3D11D8" w:rsidRDefault="00A20A35" w:rsidP="0079253D">
            <w:pPr>
              <w:pStyle w:val="PargrafodaLista"/>
              <w:numPr>
                <w:ilvl w:val="0"/>
                <w:numId w:val="23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32F58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042489" w:rsidP="00042489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042489" w:rsidP="00042489">
            <w:pPr>
              <w:spacing w:after="0" w:line="240" w:lineRule="auto"/>
              <w:ind w:left="34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     2. </w:t>
            </w:r>
            <w:r w:rsidR="00A20A35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 w:rsidR="00A20A3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1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A20A35" w:rsidRDefault="00A20A35" w:rsidP="0079253D">
            <w:pPr>
              <w:numPr>
                <w:ilvl w:val="0"/>
                <w:numId w:val="1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processamento</w:t>
            </w:r>
          </w:p>
          <w:p w:rsidR="00A20A35" w:rsidRDefault="00A20A35" w:rsidP="0079253D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com os detalhes do erro.</w:t>
            </w:r>
          </w:p>
          <w:p w:rsidR="00A20A35" w:rsidRDefault="00A20A35" w:rsidP="0079253D">
            <w:pPr>
              <w:numPr>
                <w:ilvl w:val="0"/>
                <w:numId w:val="1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F038DA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cliente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856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22EDF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e-mail válido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os dados informados correspondem a um e-mail ainda não utilizado para outro cadastro de cliente.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data posterior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a data informada pelo ator para o campo “cliente desde” não é maior que a data atual do sistema.</w:t>
            </w:r>
          </w:p>
          <w:p w:rsidR="00A20A35" w:rsidRPr="006A301C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E756BA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7588885"/>
                  <wp:effectExtent l="0" t="0" r="0" b="0"/>
                  <wp:docPr id="170" name="Imagem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7.pn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58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/>
    <w:p w:rsidR="00A20A35" w:rsidRDefault="00A20A35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BCC1D9A" wp14:editId="00985658">
                  <wp:extent cx="5753100" cy="6562725"/>
                  <wp:effectExtent l="0" t="0" r="0" b="0"/>
                  <wp:docPr id="66" name="Imagem 66" descr="C:\Users\Otávio\Documents\Documentos extras TCC\Caso de Uso 27\diagrama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Otávio\Documents\Documentos extras TCC\Caso de Uso 27\diagrama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562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 w:rsidRPr="00262A57">
              <w:rPr>
                <w:rFonts w:ascii="Arial" w:hAnsi="Arial" w:cs="Arial"/>
                <w:b/>
                <w:bCs/>
                <w:color w:val="000000" w:themeColor="text1"/>
              </w:rPr>
              <w:t>UC-28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BLOQUEAR CLIENTE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UC-26: Consultar cliente</w:t>
            </w:r>
          </w:p>
          <w:p w:rsidR="00A20A35" w:rsidRPr="00695F1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clientes previamente cadastrados [Caso de Uso 25]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do cliente requisitado para a operação de bloqueio. [1.1]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o motivo do bloqueio. [2.1] e [2.2]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motivo do bloqueio.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bloquear.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campo motivo.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 bloqueio. [6.1]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bloqueia o cadastro do cliente, impossibilitando que o mesmo tenha máquinas vinculadas.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 cadastro do cliente já está bloqueado</w:t>
            </w:r>
          </w:p>
          <w:p w:rsidR="00A20A35" w:rsidRPr="007B5EB9" w:rsidRDefault="00A20A35" w:rsidP="0079253D">
            <w:pPr>
              <w:pStyle w:val="PargrafodaLista"/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informando que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cadastro do cliente já está bloqueado.</w:t>
            </w:r>
          </w:p>
          <w:p w:rsidR="00A20A35" w:rsidRDefault="00A20A35" w:rsidP="0079253D">
            <w:pPr>
              <w:numPr>
                <w:ilvl w:val="0"/>
                <w:numId w:val="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bloquear sem informar o motivo do bloqueio</w:t>
            </w:r>
          </w:p>
          <w:p w:rsidR="00A20A35" w:rsidRPr="007B5EB9" w:rsidRDefault="00A20A35" w:rsidP="0079253D">
            <w:pPr>
              <w:pStyle w:val="PargrafodaLista"/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que o campo motivo é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79253D">
            <w:pPr>
              <w:numPr>
                <w:ilvl w:val="0"/>
                <w:numId w:val="2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Pr="007B5EB9" w:rsidRDefault="00A20A35" w:rsidP="0079253D">
            <w:pPr>
              <w:pStyle w:val="PargrafodaLista"/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Default="00A20A35" w:rsidP="0079253D">
            <w:pPr>
              <w:numPr>
                <w:ilvl w:val="0"/>
                <w:numId w:val="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 não pode ser bloqueado</w:t>
            </w:r>
          </w:p>
          <w:p w:rsidR="00A20A35" w:rsidRDefault="00A20A35" w:rsidP="0079253D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há máquina(s) vinculada(s) ao cliente.</w:t>
            </w:r>
          </w:p>
          <w:p w:rsidR="00A20A35" w:rsidRDefault="00A20A35" w:rsidP="0079253D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cliente não pode ser bloqueado até não ter máquinas alocadas ao mesmo.</w:t>
            </w:r>
          </w:p>
          <w:p w:rsidR="00A20A35" w:rsidRDefault="00A20A35" w:rsidP="0079253D">
            <w:pPr>
              <w:numPr>
                <w:ilvl w:val="0"/>
                <w:numId w:val="11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DC5408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cliente bloqueado com sucesso.</w:t>
            </w:r>
          </w:p>
          <w:p w:rsidR="00DC5408" w:rsidRPr="00864267" w:rsidRDefault="00DC5408" w:rsidP="00DC5408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p w:rsidR="00462D61" w:rsidRDefault="00462D61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882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motivo do bloqueio: </w:t>
            </w:r>
            <w:r w:rsidRPr="0020380A">
              <w:rPr>
                <w:rFonts w:ascii="Tahoma" w:hAnsi="Tahoma" w:cs="Tahoma"/>
                <w:color w:val="000000" w:themeColor="text1"/>
                <w:sz w:val="20"/>
                <w:szCs w:val="20"/>
              </w:rPr>
              <w:t>Antes de realizar o bloqueio de um cliente deve ser informado o motivo, caso contrário o sistema não realizará a operação.</w:t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bloqueio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Clientes que tenham máquinas vinculadas não podem ser bloqueados, pois é necessário realizar movimentações entre os estados das máquinas vinculadas a este cliente antes que o mesmo possa ser bloqueado, o que não seria possível caso o mesmo estivesse bloqueado.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validação do campo motivo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tamanho do campo motivo não pode exceder 100 caracteres.</w:t>
            </w: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C5408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 w:rsidR="00DA478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cliente bloqueado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Clientes que tenham sofrido um bloqueio em seu cadastro não poderão ser vinculados em alocações de máquinas futuras à data do bloqueio.</w:t>
            </w:r>
          </w:p>
          <w:p w:rsidR="00DC5408" w:rsidRPr="00844877" w:rsidRDefault="00DC5408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11495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Pr="00864267" w:rsidRDefault="0014507C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7588885"/>
                  <wp:effectExtent l="0" t="0" r="0" b="0"/>
                  <wp:docPr id="171" name="Imagem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8.pn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7588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/>
    <w:p w:rsidR="00A20A35" w:rsidRDefault="00A20A35"/>
    <w:p w:rsidR="00A20A35" w:rsidRDefault="00A20A35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E356E18" wp14:editId="32CD4019">
                  <wp:extent cx="5753100" cy="5514975"/>
                  <wp:effectExtent l="0" t="0" r="0" b="0"/>
                  <wp:docPr id="68" name="Imagem 68" descr="C:\Users\Felipe\Documents\Documentos-TCC-Projeto\Arquivos\4.3 Casos de Uso\Caso de Uso 28\diagrama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28\diagrama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51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/>
    <w:p w:rsidR="00A20A35" w:rsidRDefault="00A20A35">
      <w:r>
        <w:br w:type="page"/>
      </w:r>
    </w:p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30"/>
      </w:tblGrid>
      <w:tr w:rsidR="00A20A35" w:rsidRPr="00741AF1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Pr="00AA7B0A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A7B0A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UC-29</w:t>
            </w: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AA7B0A" w:rsidRDefault="00A20A35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>CADASTRAR CONTRATO</w:t>
            </w: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F417B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contrato. [2.1]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modalidade de contrato (</w:t>
            </w:r>
            <w:r w:rsidRPr="00D00C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aluguel ou porcentagem sob as vendas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) [3.1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A20A35" w:rsidRPr="00BA1685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6.1] e [6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 w:rsidR="001C52F5"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[7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1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8F417B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1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A20A35" w:rsidRPr="001F5992" w:rsidRDefault="00A20A35" w:rsidP="0079253D">
            <w:pPr>
              <w:numPr>
                <w:ilvl w:val="0"/>
                <w:numId w:val="11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D00C13" w:rsidRDefault="00A20A35" w:rsidP="001C52F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Modalidade de porcentagem sob as vendas selecionada</w:t>
            </w:r>
          </w:p>
          <w:p w:rsidR="00A20A35" w:rsidRPr="006E0529" w:rsidRDefault="00A20A35" w:rsidP="0079253D">
            <w:pPr>
              <w:pStyle w:val="PargrafodaLista"/>
              <w:numPr>
                <w:ilvl w:val="0"/>
                <w:numId w:val="28"/>
              </w:numPr>
              <w:spacing w:after="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E052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solicita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porcentagem.</w:t>
            </w:r>
          </w:p>
          <w:p w:rsidR="00A20A35" w:rsidRPr="0020457D" w:rsidRDefault="00A20A35" w:rsidP="0079253D">
            <w:pPr>
              <w:pStyle w:val="PargrafodaLista"/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20457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 porcentagem sob as vendas.</w:t>
            </w:r>
          </w:p>
          <w:p w:rsidR="00A20A35" w:rsidRPr="00D00C13" w:rsidRDefault="00A20A35" w:rsidP="0079253D">
            <w:pPr>
              <w:numPr>
                <w:ilvl w:val="0"/>
                <w:numId w:val="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vai para o passo 4 do cenário principal.</w:t>
            </w:r>
          </w:p>
          <w:p w:rsidR="00A20A3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79253D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79253D">
            <w:pPr>
              <w:numPr>
                <w:ilvl w:val="0"/>
                <w:numId w:val="2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D6D19" w:rsidRDefault="00A20A35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1C52F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.2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1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79253D">
            <w:pPr>
              <w:numPr>
                <w:ilvl w:val="0"/>
                <w:numId w:val="1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1C52F5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="00A20A35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A20A3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79253D">
            <w:pPr>
              <w:numPr>
                <w:ilvl w:val="0"/>
                <w:numId w:val="1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A20A35" w:rsidRDefault="00A20A35" w:rsidP="0079253D">
            <w:pPr>
              <w:numPr>
                <w:ilvl w:val="0"/>
                <w:numId w:val="12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8F417B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20A35" w:rsidTr="00A20A35">
        <w:trPr>
          <w:gridAfter w:val="1"/>
          <w:wAfter w:w="30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Contrato cadastrado com sucesso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 e disponibilizado para </w:t>
            </w:r>
            <w:r w:rsidR="00276E9A">
              <w:rPr>
                <w:rFonts w:ascii="Arial" w:hAnsi="Arial" w:cs="Arial"/>
                <w:bCs/>
                <w:color w:val="000000" w:themeColor="text1"/>
              </w:rPr>
              <w:t xml:space="preserve">a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t xml:space="preserve">operação de </w:t>
            </w:r>
            <w:r w:rsidR="00711612">
              <w:rPr>
                <w:rFonts w:ascii="Arial" w:hAnsi="Arial" w:cs="Arial"/>
                <w:bCs/>
                <w:color w:val="000000" w:themeColor="text1"/>
              </w:rPr>
              <w:t xml:space="preserve">solicitação de </w:t>
            </w:r>
            <w:r w:rsidR="00C6050D">
              <w:rPr>
                <w:rFonts w:ascii="Arial" w:hAnsi="Arial" w:cs="Arial"/>
                <w:bCs/>
                <w:color w:val="000000" w:themeColor="text1"/>
              </w:rPr>
              <w:lastRenderedPageBreak/>
              <w:t>alocação de máquina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166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2188"/>
        </w:trPr>
        <w:tc>
          <w:tcPr>
            <w:tcW w:w="931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contrato existente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Deve existir apenas um contrato com o mesmo código atribuído. Antes de efetivar o cadastro, o sistema irá validar no banco de dados se já existe um contrato cadastrado com o código informado. Caso já exista um contrato com o mesmo código, uma mensagem de erro será exibida após a tentativa de confirmação do cadastro do contrato.</w:t>
            </w:r>
          </w:p>
          <w:p w:rsidR="000667C2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667C2" w:rsidRPr="00522EDF" w:rsidRDefault="000667C2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0667C2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utilização única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Um contrato pode ser utilizado em apenas uma alocação de máquina específica.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53791F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03855"/>
                  <wp:effectExtent l="0" t="0" r="0" b="0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9.pn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0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A20A35" w:rsidRPr="00864267" w:rsidTr="00A20A35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A58390F" wp14:editId="2591DDE0">
                  <wp:extent cx="5753100" cy="5286375"/>
                  <wp:effectExtent l="0" t="0" r="0" b="0"/>
                  <wp:docPr id="70" name="Imagem 70" descr="C:\Users\Felipe\Documents\Documentos-TCC-Projeto\Arquivos\4.3 Casos de Uso\Caso de Uso 29\diagrama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Felipe\Documents\Documentos-TCC-Projeto\Arquivos\4.3 Casos de Uso\Caso de Uso 29\diagrama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D61149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61149">
              <w:rPr>
                <w:rFonts w:ascii="Arial" w:hAnsi="Arial" w:cs="Arial"/>
                <w:b/>
                <w:bCs/>
                <w:color w:val="000000" w:themeColor="text1"/>
              </w:rPr>
              <w:t>UC-30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1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contratos.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Contratos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contratos que correspondam ao filtro de busca informado [5.1]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2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A20A35" w:rsidRPr="00864267" w:rsidRDefault="00A20A35" w:rsidP="00A20A35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A20A35" w:rsidRPr="002F24AA" w:rsidRDefault="00A20A35" w:rsidP="0079253D">
            <w:pPr>
              <w:pStyle w:val="PargrafodaLista"/>
              <w:numPr>
                <w:ilvl w:val="0"/>
                <w:numId w:val="1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notificando que nenhum registro foi encontrado para o filtro informado.</w:t>
            </w:r>
          </w:p>
          <w:p w:rsidR="00A20A35" w:rsidRPr="002F24AA" w:rsidRDefault="00A20A35" w:rsidP="0079253D">
            <w:pPr>
              <w:pStyle w:val="PargrafodaLista"/>
              <w:numPr>
                <w:ilvl w:val="0"/>
                <w:numId w:val="1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F24A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contratos</w:t>
            </w:r>
          </w:p>
          <w:p w:rsidR="00A20A35" w:rsidRPr="009F0F3F" w:rsidRDefault="00A20A35" w:rsidP="0079253D">
            <w:pPr>
              <w:numPr>
                <w:ilvl w:val="0"/>
                <w:numId w:val="11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UC-32: Excluir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Default="00A20A35" w:rsidP="0079253D">
            <w:pPr>
              <w:numPr>
                <w:ilvl w:val="0"/>
                <w:numId w:val="110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81BCA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contratos</w:t>
            </w:r>
          </w:p>
          <w:p w:rsidR="00A20A35" w:rsidRPr="009F0F3F" w:rsidRDefault="00A20A35" w:rsidP="0079253D">
            <w:pPr>
              <w:numPr>
                <w:ilvl w:val="0"/>
                <w:numId w:val="1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UC-31: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79174B" w:rsidRDefault="00A20A35" w:rsidP="0079253D">
            <w:pPr>
              <w:numPr>
                <w:ilvl w:val="0"/>
                <w:numId w:val="1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contratos que correspondem à pesquisa.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81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684F4E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A20A35" w:rsidRPr="001E4AC9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295B96" w:rsidRDefault="00295B96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E5621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604385"/>
                  <wp:effectExtent l="0" t="0" r="0" b="5715"/>
                  <wp:docPr id="63" name="Imagem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0.pn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60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rPr>
          <w:trHeight w:val="6817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67F6F6D" wp14:editId="31E27720">
                  <wp:extent cx="5753100" cy="4533900"/>
                  <wp:effectExtent l="0" t="0" r="0" b="0"/>
                  <wp:docPr id="72" name="Imagem 72" descr="C:\Users\Felipe\Documents\Documentos-TCC-Projeto\Arquivos\4.3 Casos de Uso\Caso de Uso 30\diagrama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0\diagrama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20A35" w:rsidRPr="00741AF1" w:rsidTr="00A20A3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08D3">
              <w:rPr>
                <w:rFonts w:ascii="Arial" w:hAnsi="Arial" w:cs="Arial"/>
                <w:b/>
                <w:bCs/>
                <w:color w:val="000000" w:themeColor="text1"/>
              </w:rPr>
              <w:t>UC-31</w:t>
            </w:r>
          </w:p>
          <w:p w:rsidR="00A20A35" w:rsidRPr="00BB08D3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CONTRATO</w:t>
            </w: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663C3A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A75B40" w:rsidRDefault="00A20A35" w:rsidP="0079253D">
            <w:pPr>
              <w:pStyle w:val="Cabealho"/>
              <w:numPr>
                <w:ilvl w:val="0"/>
                <w:numId w:val="12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contrato requisitado.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2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</w:t>
            </w:r>
            <w:r w:rsidR="006F47D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contrato [2.1] e [2.2]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2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</w:t>
            </w:r>
          </w:p>
          <w:p w:rsidR="00A20A35" w:rsidRPr="00A75B40" w:rsidRDefault="00A20A35" w:rsidP="0079253D">
            <w:pPr>
              <w:pStyle w:val="Cabealho"/>
              <w:numPr>
                <w:ilvl w:val="0"/>
                <w:numId w:val="12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2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contratos.</w:t>
            </w:r>
          </w:p>
          <w:p w:rsidR="00A20A35" w:rsidRDefault="00A20A35" w:rsidP="0079253D">
            <w:pPr>
              <w:numPr>
                <w:ilvl w:val="0"/>
                <w:numId w:val="12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contrato</w:t>
            </w:r>
          </w:p>
          <w:p w:rsidR="00A20A35" w:rsidRPr="005F42A2" w:rsidRDefault="00A20A35" w:rsidP="0079253D">
            <w:pPr>
              <w:pStyle w:val="PargrafodaLista"/>
              <w:numPr>
                <w:ilvl w:val="0"/>
                <w:numId w:val="12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UC-32</w:t>
            </w:r>
            <w:r w:rsidRPr="00097051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contrato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A20A35" w:rsidRPr="00F13BC0" w:rsidRDefault="00A20A35" w:rsidP="0079253D">
            <w:pPr>
              <w:pStyle w:val="PargrafodaLista"/>
              <w:numPr>
                <w:ilvl w:val="0"/>
                <w:numId w:val="12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A20A35" w:rsidRPr="005F70B5" w:rsidRDefault="00A20A35" w:rsidP="0079253D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A20A35" w:rsidRDefault="00A20A35" w:rsidP="0079253D">
            <w:pPr>
              <w:numPr>
                <w:ilvl w:val="0"/>
                <w:numId w:val="12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 do cenário principal.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A20A35" w:rsidRDefault="00A20A35" w:rsidP="0079253D">
            <w:pPr>
              <w:numPr>
                <w:ilvl w:val="0"/>
                <w:numId w:val="1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A20A35" w:rsidRDefault="00A20A35" w:rsidP="0079253D">
            <w:pPr>
              <w:numPr>
                <w:ilvl w:val="0"/>
                <w:numId w:val="1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A20A35" w:rsidRDefault="00A20A35" w:rsidP="0079253D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A20A35" w:rsidRPr="00F038DA" w:rsidRDefault="00A20A35" w:rsidP="0079253D">
            <w:pPr>
              <w:numPr>
                <w:ilvl w:val="0"/>
                <w:numId w:val="13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A20A35" w:rsidRPr="00864267" w:rsidRDefault="00A20A35" w:rsidP="00A20A3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741AF1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contrato alterados com sucesso no banco de dados.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27098D" w:rsidRDefault="0027098D" w:rsidP="00A20A35">
      <w:pPr>
        <w:rPr>
          <w:rFonts w:ascii="Tahoma" w:hAnsi="Tahoma" w:cs="Tahoma"/>
          <w:sz w:val="20"/>
          <w:szCs w:val="20"/>
        </w:rPr>
      </w:pPr>
    </w:p>
    <w:p w:rsidR="0027098D" w:rsidRDefault="0027098D" w:rsidP="00A20A35">
      <w:pPr>
        <w:rPr>
          <w:rFonts w:ascii="Tahoma" w:hAnsi="Tahoma" w:cs="Tahoma"/>
          <w:sz w:val="20"/>
          <w:szCs w:val="20"/>
        </w:rPr>
      </w:pPr>
    </w:p>
    <w:p w:rsidR="0027098D" w:rsidRDefault="0027098D" w:rsidP="00A20A35">
      <w:pPr>
        <w:rPr>
          <w:rFonts w:ascii="Tahoma" w:hAnsi="Tahoma" w:cs="Tahoma"/>
          <w:sz w:val="20"/>
          <w:szCs w:val="20"/>
        </w:rPr>
      </w:pP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328"/>
      </w:tblGrid>
      <w:tr w:rsidR="00A20A35" w:rsidRPr="00864267" w:rsidTr="00A20A35">
        <w:trPr>
          <w:trHeight w:val="264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147"/>
        </w:trPr>
        <w:tc>
          <w:tcPr>
            <w:tcW w:w="9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contrato com determinado código o mesmo não poderá ser alterado. Na tela de alteração de contrato, este campo será exibido, mas não deve ser possível altera-lo.</w:t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6664E9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811145"/>
                  <wp:effectExtent l="0" t="0" r="0" b="8255"/>
                  <wp:docPr id="65" name="Imagem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1.pn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811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046EE5A" wp14:editId="6C32E2DC">
                  <wp:extent cx="5753100" cy="4295775"/>
                  <wp:effectExtent l="0" t="0" r="0" b="0"/>
                  <wp:docPr id="74" name="Imagem 74" descr="C:\Users\Felipe\Documents\Documentos-TCC-Projeto\Arquivos\4.3 Casos de Uso\Caso de Uso 31\diagrama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1\diagrama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29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A20A35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A20A35" w:rsidRPr="00741AF1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A20A35" w:rsidRDefault="00A20A35" w:rsidP="00A20A3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A20A35" w:rsidRPr="00262A57" w:rsidRDefault="00A20A35" w:rsidP="00A20A35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CONTRATO</w:t>
            </w:r>
          </w:p>
          <w:p w:rsidR="00A20A35" w:rsidRDefault="00A20A3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UC-30: Consultar contrato</w:t>
            </w:r>
          </w:p>
          <w:p w:rsidR="00A20A35" w:rsidRPr="00BA1334" w:rsidRDefault="00A20A35" w:rsidP="009354C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UC-31: Editar contrato</w:t>
            </w:r>
          </w:p>
          <w:p w:rsidR="00A20A35" w:rsidRPr="005D094D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43C2F" w:rsidRDefault="00A20A35" w:rsidP="009354C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contratos previamente cadastrados [Caso de Uso 29]</w:t>
            </w:r>
          </w:p>
          <w:p w:rsidR="00A20A35" w:rsidRPr="003C36C0" w:rsidRDefault="00A20A35" w:rsidP="00A20A3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79253D">
            <w:pPr>
              <w:pStyle w:val="Cabealho"/>
              <w:numPr>
                <w:ilvl w:val="0"/>
                <w:numId w:val="1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contrato.</w:t>
            </w:r>
          </w:p>
          <w:p w:rsidR="00A20A35" w:rsidRPr="00263A45" w:rsidRDefault="00A20A35" w:rsidP="0079253D">
            <w:pPr>
              <w:pStyle w:val="Cabealho"/>
              <w:numPr>
                <w:ilvl w:val="0"/>
                <w:numId w:val="1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contrato [2.1]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A20A35" w:rsidRDefault="00A20A35" w:rsidP="0079253D">
            <w:pPr>
              <w:pStyle w:val="Cabealho"/>
              <w:numPr>
                <w:ilvl w:val="0"/>
                <w:numId w:val="1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contrato pode ser excluído [4.1]</w:t>
            </w:r>
          </w:p>
          <w:p w:rsidR="00A20A35" w:rsidRDefault="00A20A35" w:rsidP="0079253D">
            <w:pPr>
              <w:pStyle w:val="Cabealho"/>
              <w:numPr>
                <w:ilvl w:val="0"/>
                <w:numId w:val="1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contrato.</w:t>
            </w:r>
          </w:p>
          <w:p w:rsidR="00A20A35" w:rsidRPr="00AF49CE" w:rsidRDefault="00A20A35" w:rsidP="0079253D">
            <w:pPr>
              <w:pStyle w:val="Cabealho"/>
              <w:numPr>
                <w:ilvl w:val="0"/>
                <w:numId w:val="13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A20A35" w:rsidRPr="00914F75" w:rsidRDefault="00A20A35" w:rsidP="00A20A3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260B63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A20A35" w:rsidRDefault="00A20A35" w:rsidP="0079253D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A20A35" w:rsidRPr="00394966" w:rsidRDefault="00A20A35" w:rsidP="0079253D">
            <w:pPr>
              <w:numPr>
                <w:ilvl w:val="0"/>
                <w:numId w:val="13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7D6D19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20A35" w:rsidRPr="005F70B5" w:rsidRDefault="00A20A35" w:rsidP="00A20A3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Contrato não pode ser excluído</w:t>
            </w:r>
          </w:p>
          <w:p w:rsidR="00A20A35" w:rsidRDefault="00A20A35" w:rsidP="0079253D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contrato.</w:t>
            </w:r>
          </w:p>
          <w:p w:rsidR="00A20A35" w:rsidRDefault="00A20A35" w:rsidP="0079253D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contrato não pode ser excluído.</w:t>
            </w:r>
          </w:p>
          <w:p w:rsidR="00A20A35" w:rsidRDefault="00A20A35" w:rsidP="0079253D">
            <w:pPr>
              <w:numPr>
                <w:ilvl w:val="0"/>
                <w:numId w:val="2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A20A35" w:rsidRPr="00F1297E" w:rsidRDefault="00A20A35" w:rsidP="00A20A3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20A35" w:rsidRPr="00741AF1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A20A35" w:rsidTr="00A20A3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contrato excluído com sucesso</w:t>
            </w:r>
            <w:r w:rsidR="003F2F64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A20A35" w:rsidRPr="00864267" w:rsidRDefault="00A20A35" w:rsidP="00A20A3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20A35" w:rsidRPr="00864267" w:rsidTr="00A20A3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20A35" w:rsidRPr="00864267" w:rsidTr="00A20A35">
        <w:trPr>
          <w:trHeight w:val="1998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Contratos que tenham relacionamentos não podem ser excluídos, pois é necessário manter o histórico de movimentações entre os estados das máquinas vinculadas a este contrato. Portanto, u</w:t>
            </w:r>
            <w:r w:rsidRPr="00C835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vez que um contrato tenha sido atribuído para alguma alocação, o mesmo não poderá mais ser excluído do sistema.</w:t>
            </w:r>
          </w:p>
          <w:p w:rsidR="00A20A35" w:rsidRDefault="00A20A3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contrato, o sistema deve sempre exibir um pop-up solicitando a confirmação da operação.</w:t>
            </w:r>
          </w:p>
          <w:p w:rsidR="00A20A35" w:rsidRPr="0084487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>
      <w:pPr>
        <w:rPr>
          <w:rFonts w:ascii="Tahoma" w:hAnsi="Tahoma" w:cs="Tahoma"/>
          <w:sz w:val="20"/>
          <w:szCs w:val="20"/>
        </w:rPr>
      </w:pPr>
    </w:p>
    <w:p w:rsidR="00A20A35" w:rsidRDefault="00A20A35" w:rsidP="00A20A3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20A35" w:rsidRPr="00864267" w:rsidTr="00A20A35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BB152C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797810"/>
                  <wp:effectExtent l="0" t="0" r="0" b="2540"/>
                  <wp:docPr id="67" name="Imagem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2.png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797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p w:rsidR="00A20A35" w:rsidRDefault="00A20A3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20A35" w:rsidRPr="00170C8F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20A35" w:rsidRPr="00170C8F" w:rsidRDefault="00A20A35" w:rsidP="00A20A3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A20A35" w:rsidRPr="00864267" w:rsidTr="00A20A3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A20A35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381500"/>
                  <wp:effectExtent l="0" t="0" r="0" b="0"/>
                  <wp:docPr id="76" name="Imagem 76" descr="C:\Users\Felipe\Documents\Documentos-TCC-Projeto\Arquivos\4.3 Casos de Uso\Caso de Uso 32\diagrama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2\diagrama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20A35" w:rsidRPr="00864267" w:rsidRDefault="00A20A35" w:rsidP="00A20A3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A20A35" w:rsidRDefault="00A20A3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20A35" w:rsidRDefault="00A20A35"/>
    <w:p w:rsidR="00DA387E" w:rsidRDefault="00A20A3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DA387E" w:rsidRPr="00741AF1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3712C6" w:rsidRDefault="00DA387E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UC-33</w:t>
            </w:r>
          </w:p>
          <w:p w:rsidR="00DA387E" w:rsidRPr="001E4902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DA387E" w:rsidRDefault="00DA387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MÁQUINA</w:t>
            </w: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DA387E" w:rsidRPr="005D094D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387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A75B40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DA387E" w:rsidRPr="00A75B40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 [2.1]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solicitados. 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no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botão fornecedores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  <w:r w:rsidR="00D860F8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[4.1]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fornecedores.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fornecedores e retorna a listagem dos registros encontrados.</w:t>
            </w:r>
          </w:p>
          <w:p w:rsidR="00DA387E" w:rsidRPr="004E2058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fornecedor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 selecionar fornecedor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fecha o pop-up e preenche os campos do fornecedor de acordo com os dados do registro selecionado pelo ator no passo anterior. 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adicionar produto.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de busca de produtos.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os filtros desejados.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realiza a busca pelos produtos e retorna a listagem dos registros encontrados.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um produto dentre a listagem fornecida no passo anterior e clica </w:t>
            </w:r>
            <w:r w:rsidRPr="004E2058">
              <w:rPr>
                <w:rFonts w:ascii="Tahoma" w:hAnsi="Tahoma" w:cs="Tahoma"/>
                <w:color w:val="000000" w:themeColor="text1"/>
                <w:sz w:val="20"/>
                <w:szCs w:val="20"/>
              </w:rPr>
              <w:t>no botão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adicionar produto.</w:t>
            </w:r>
          </w:p>
          <w:p w:rsidR="00DA387E" w:rsidRPr="00EE34C1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 e preenche a listagem de produtos adicionando um novo registro referente ao produto selecionado no passo anterior.</w:t>
            </w:r>
          </w:p>
          <w:p w:rsidR="00DA387E" w:rsidRPr="00FD173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confirma o cadastro da</w:t>
            </w:r>
            <w:r w:rsidRPr="00FD173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DA387E" w:rsidRPr="00A75B40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 [19.1], [19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[19.3]</w:t>
            </w:r>
          </w:p>
          <w:p w:rsidR="00DA387E" w:rsidRPr="00A75B40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[20.1]</w:t>
            </w:r>
          </w:p>
          <w:p w:rsidR="00DA387E" w:rsidRDefault="00DA387E" w:rsidP="0079253D">
            <w:pPr>
              <w:pStyle w:val="Cabealho"/>
              <w:numPr>
                <w:ilvl w:val="0"/>
                <w:numId w:val="13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387E" w:rsidRPr="00864267" w:rsidRDefault="00DA387E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260B63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03E81" w:rsidRDefault="00803E81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387E" w:rsidRDefault="00DA387E" w:rsidP="0079253D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DA387E" w:rsidRPr="00994308" w:rsidRDefault="00DA387E" w:rsidP="0079253D">
            <w:pPr>
              <w:numPr>
                <w:ilvl w:val="0"/>
                <w:numId w:val="13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387E" w:rsidRDefault="00DA387E" w:rsidP="00DA233D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860F8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="00DA387E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="00DA387E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DA387E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DA387E" w:rsidRPr="000973E0" w:rsidRDefault="00DA387E" w:rsidP="0079253D">
            <w:pPr>
              <w:numPr>
                <w:ilvl w:val="0"/>
                <w:numId w:val="13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prossegue para o passo 1</w:t>
            </w:r>
            <w:r w:rsidR="00D860F8"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803E81" w:rsidRDefault="00803E8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lastRenderedPageBreak/>
              <w:t>19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387E" w:rsidRPr="005F70B5" w:rsidRDefault="00DA387E" w:rsidP="0079253D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DA387E" w:rsidRDefault="00DA387E" w:rsidP="0079253D">
            <w:pPr>
              <w:numPr>
                <w:ilvl w:val="0"/>
                <w:numId w:val="13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DA387E" w:rsidRPr="007D6D19" w:rsidRDefault="00DA387E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387E" w:rsidRDefault="00DA387E" w:rsidP="0079253D">
            <w:pPr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DA387E" w:rsidRDefault="00DA387E" w:rsidP="0079253D">
            <w:pPr>
              <w:numPr>
                <w:ilvl w:val="0"/>
                <w:numId w:val="13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DA233D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19.3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Quantidade de produtos atribuídos inferior à quantidade suportada pela máquina</w:t>
            </w:r>
          </w:p>
          <w:p w:rsidR="00DA387E" w:rsidRDefault="00DA387E" w:rsidP="0079253D">
            <w:pPr>
              <w:numPr>
                <w:ilvl w:val="0"/>
                <w:numId w:val="1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número mínimo de produtos que devem ser vinculados deve ser o número de produtos máximo suportado.</w:t>
            </w:r>
          </w:p>
          <w:p w:rsidR="00DA387E" w:rsidRDefault="00DA387E" w:rsidP="0079253D">
            <w:pPr>
              <w:numPr>
                <w:ilvl w:val="0"/>
                <w:numId w:val="13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Default="00DA387E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Pr="005F70B5" w:rsidRDefault="00DA387E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DA387E" w:rsidRDefault="00DA387E" w:rsidP="0079253D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DA387E" w:rsidRPr="00F038DA" w:rsidRDefault="00DA387E" w:rsidP="0079253D">
            <w:pPr>
              <w:numPr>
                <w:ilvl w:val="0"/>
                <w:numId w:val="1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 do cenário principal.</w:t>
            </w:r>
          </w:p>
          <w:p w:rsidR="00DA387E" w:rsidRPr="00864267" w:rsidRDefault="00DA387E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741AF1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DA387E" w:rsidTr="00DA233D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A387E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Máquina cadastrada com sucesso e com status “em estoque”</w:t>
            </w:r>
            <w:r w:rsidR="00DB684C">
              <w:rPr>
                <w:rFonts w:ascii="Arial" w:hAnsi="Arial" w:cs="Arial"/>
                <w:bCs/>
                <w:color w:val="000000" w:themeColor="text1"/>
              </w:rPr>
              <w:t xml:space="preserve"> (disponível para alocação)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DA387E" w:rsidRPr="00864267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387E" w:rsidRPr="00864267" w:rsidTr="00DA233D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387E" w:rsidRPr="00864267" w:rsidTr="00DA233D">
        <w:trPr>
          <w:trHeight w:val="1431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Pr="002F2E3D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de produtos utilizados no abastecimento da máquina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No cadastro da máquina devem ser definidos quais são os produtos que os operadores podem utilizar para abastecê-la. Para máquinas do modelo simples, onde apenas um tipo de produto pode ser abastecido por vez, pelo menos um produto deve ser definido. Para máquinas do modelo “Glass front”, “Soda” e “Combo” ao menos a quantidade de tipos de produtos suportados pelo modelo devem ser atribuídas.</w:t>
            </w:r>
          </w:p>
          <w:p w:rsidR="00DA387E" w:rsidRDefault="00DA387E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387E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cadastro, o sistema deve verificar se já existe uma máquina cadastrada no banco de dados através da validação do campo código.</w:t>
            </w:r>
          </w:p>
          <w:p w:rsidR="00DA387E" w:rsidRPr="00532DBF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DA387E" w:rsidRDefault="00DA387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>
      <w:pPr>
        <w:rPr>
          <w:rFonts w:ascii="Tahoma" w:hAnsi="Tahoma" w:cs="Tahoma"/>
          <w:sz w:val="20"/>
          <w:szCs w:val="20"/>
        </w:rPr>
      </w:pPr>
    </w:p>
    <w:p w:rsidR="00DA387E" w:rsidRDefault="00DA387E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387E" w:rsidRPr="00864267" w:rsidTr="00D860F8">
        <w:trPr>
          <w:trHeight w:val="859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5608955"/>
                  <wp:effectExtent l="0" t="0" r="0" b="0"/>
                  <wp:docPr id="101" name="Imagem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1.png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0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5608955"/>
                  <wp:effectExtent l="0" t="0" r="0" b="0"/>
                  <wp:docPr id="102" name="Imagem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2.png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0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Default="00DA387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387E" w:rsidRDefault="00D860F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5615940"/>
                  <wp:effectExtent l="0" t="0" r="0" b="3810"/>
                  <wp:docPr id="104" name="Imagem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3 3.png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61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A387E" w:rsidRDefault="00DA387E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p w:rsidR="00D860F8" w:rsidRDefault="00D860F8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387E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387E" w:rsidRPr="00170C8F" w:rsidRDefault="00DA387E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DA387E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387E" w:rsidRPr="00864267" w:rsidRDefault="00DA387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CC90CD5" wp14:editId="67FE056B">
                  <wp:extent cx="5617296" cy="8467725"/>
                  <wp:effectExtent l="0" t="0" r="0" b="0"/>
                  <wp:docPr id="80" name="Imagem 80" descr="C:\Users\Felipe\Documents\Documentos-TCC-Projeto\Arquivos\4.3 Casos de Uso\Caso de Uso 33\diagrama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Felipe\Documents\Documentos-TCC-Projeto\Arquivos\4.3 Casos de Uso\Caso de Uso 33\diagrama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7296" cy="8467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387E" w:rsidRDefault="00DA387E" w:rsidP="00DA233D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6D6714" w:rsidRPr="00741AF1" w:rsidTr="005E79C5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D6714" w:rsidRDefault="006D6714" w:rsidP="005E79C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D6714" w:rsidTr="005E79C5">
        <w:tc>
          <w:tcPr>
            <w:tcW w:w="851" w:type="dxa"/>
            <w:tcBorders>
              <w:bottom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6F3026" w:rsidRDefault="006D6714" w:rsidP="005E79C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UC-34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MÁQUINA</w:t>
            </w:r>
          </w:p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D6714" w:rsidRPr="00741AF1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6D6714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6D6714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Gerente, </w:t>
            </w: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6D6714" w:rsidRPr="005D094D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D6714" w:rsidRPr="00741AF1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6D6714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6D671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741AF1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D6714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A75B40" w:rsidRDefault="006D6714" w:rsidP="006D6714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6D6714" w:rsidRPr="00A75B40" w:rsidRDefault="006D6714" w:rsidP="006D6714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máquinas.</w:t>
            </w:r>
          </w:p>
          <w:p w:rsidR="006D6714" w:rsidRPr="00A75B40" w:rsidRDefault="006D6714" w:rsidP="006D6714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6D6714" w:rsidRPr="00A75B40" w:rsidRDefault="006D6714" w:rsidP="006D6714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máquinas.</w:t>
            </w:r>
          </w:p>
          <w:p w:rsidR="006D6714" w:rsidRPr="00A75B40" w:rsidRDefault="006D6714" w:rsidP="006D6714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por registros de máquinas que correspondam ao filtro de busca informado [5.1]</w:t>
            </w:r>
          </w:p>
          <w:p w:rsidR="006D6714" w:rsidRPr="00F62060" w:rsidRDefault="006D6714" w:rsidP="006D6714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[6.1], [6.2], [6.3] e [6.4]</w:t>
            </w:r>
          </w:p>
          <w:p w:rsidR="006D6714" w:rsidRPr="00864267" w:rsidRDefault="006D6714" w:rsidP="005E79C5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741AF1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260B63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D6714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5F70B5" w:rsidRDefault="006D6714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6D6714" w:rsidRPr="005F70B5" w:rsidRDefault="006D6714" w:rsidP="006D6714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6D6714" w:rsidRDefault="006D6714" w:rsidP="006D6714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6D6714" w:rsidRDefault="006D6714" w:rsidP="005E79C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581BCA" w:rsidRDefault="006D6714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da linha de um registro da listagem de máquinas</w:t>
            </w:r>
          </w:p>
          <w:p w:rsidR="006D6714" w:rsidRPr="009F0F3F" w:rsidRDefault="006D6714" w:rsidP="0079253D">
            <w:pPr>
              <w:numPr>
                <w:ilvl w:val="0"/>
                <w:numId w:val="268"/>
              </w:numPr>
              <w:tabs>
                <w:tab w:val="clear" w:pos="708"/>
                <w:tab w:val="num" w:pos="1068"/>
              </w:tabs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UC-36: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Inativar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D6714" w:rsidRDefault="006D6714" w:rsidP="0079253D">
            <w:pPr>
              <w:numPr>
                <w:ilvl w:val="0"/>
                <w:numId w:val="268"/>
              </w:numPr>
              <w:tabs>
                <w:tab w:val="clear" w:pos="708"/>
                <w:tab w:val="num" w:pos="1068"/>
              </w:tabs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Default="006D6714" w:rsidP="005E79C5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581BCA" w:rsidRDefault="006D6714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reativar da linha de um registro da listagem de máquinas</w:t>
            </w:r>
          </w:p>
          <w:p w:rsidR="006D6714" w:rsidRPr="009F0F3F" w:rsidRDefault="006D6714" w:rsidP="0079253D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reativa a máquina.</w:t>
            </w:r>
          </w:p>
          <w:p w:rsidR="006D6714" w:rsidRDefault="006D6714" w:rsidP="0079253D">
            <w:pPr>
              <w:numPr>
                <w:ilvl w:val="0"/>
                <w:numId w:val="2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Default="006D6714" w:rsidP="005E79C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581BCA" w:rsidRDefault="006D6714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máquinas</w:t>
            </w:r>
          </w:p>
          <w:p w:rsidR="006D6714" w:rsidRPr="009F0F3F" w:rsidRDefault="006D6714" w:rsidP="0079253D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UC-35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: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Editar</w:t>
            </w:r>
            <w:r w:rsidRPr="00A8546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máquina.</w:t>
            </w:r>
          </w:p>
          <w:p w:rsidR="006D6714" w:rsidRPr="0082314D" w:rsidRDefault="006D6714" w:rsidP="0079253D">
            <w:pPr>
              <w:numPr>
                <w:ilvl w:val="0"/>
                <w:numId w:val="1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Default="006D6714" w:rsidP="005E79C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581BCA" w:rsidRDefault="006D6714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histórico da linha de um registro da listagem de máquinas</w:t>
            </w:r>
          </w:p>
          <w:p w:rsidR="006D6714" w:rsidRPr="009F0F3F" w:rsidRDefault="006D6714" w:rsidP="0079253D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UC-49: </w:t>
            </w:r>
            <w:r w:rsidRPr="00FD2484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Consultar histórico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D6714" w:rsidRPr="00FF544F" w:rsidRDefault="006D6714" w:rsidP="0079253D">
            <w:pPr>
              <w:numPr>
                <w:ilvl w:val="0"/>
                <w:numId w:val="1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D6714" w:rsidRPr="00864267" w:rsidRDefault="006D6714" w:rsidP="005E79C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741AF1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D6714" w:rsidTr="005E79C5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5E79C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máquinas que correspondem à pesquisa.</w:t>
            </w:r>
          </w:p>
          <w:p w:rsidR="006D6714" w:rsidRPr="00864267" w:rsidRDefault="006D6714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D6714" w:rsidRPr="00864267" w:rsidTr="005E79C5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D6714" w:rsidRPr="00864267" w:rsidTr="005E79C5">
        <w:trPr>
          <w:trHeight w:val="74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D6714" w:rsidRPr="00684F4E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0339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Reativação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é permitido reativar máquinas que tenham sido inativadas anteriormente.</w:t>
            </w:r>
          </w:p>
          <w:p w:rsidR="006D6714" w:rsidRPr="00B84A30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6D6714" w:rsidRDefault="006D6714" w:rsidP="006D6714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D6714" w:rsidRPr="00170C8F" w:rsidTr="005E79C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D6714" w:rsidRPr="00864267" w:rsidTr="005E79C5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D6714" w:rsidRPr="00864267" w:rsidRDefault="006D6714" w:rsidP="006D671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33265"/>
                  <wp:effectExtent l="0" t="0" r="0" b="635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4 1.png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3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714" w:rsidRDefault="006D6714" w:rsidP="006D6714">
      <w:pPr>
        <w:pStyle w:val="Cabealho"/>
        <w:rPr>
          <w:rFonts w:ascii="Tahoma" w:hAnsi="Tahoma" w:cs="Tahoma"/>
          <w:sz w:val="20"/>
          <w:szCs w:val="20"/>
        </w:rPr>
      </w:pPr>
    </w:p>
    <w:p w:rsidR="006D6714" w:rsidRDefault="006D6714" w:rsidP="006D6714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D6714" w:rsidRPr="00170C8F" w:rsidTr="005E79C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D6714" w:rsidRPr="00170C8F" w:rsidRDefault="006D6714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6D6714" w:rsidRPr="00864267" w:rsidTr="005E79C5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t xml:space="preserve">  </w:t>
            </w:r>
          </w:p>
          <w:p w:rsidR="006D6714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F6E9C64" wp14:editId="417280E5">
                  <wp:extent cx="5753100" cy="6134100"/>
                  <wp:effectExtent l="0" t="0" r="0" b="0"/>
                  <wp:docPr id="31" name="Imagem 31" descr="C:\Users\Felipe\Documents\Documentos-TCC-Projeto\Arquivos\4.3 Casos de Uso\Caso de Uso 34\diagrama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4\diagrama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13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D6714" w:rsidRPr="00864267" w:rsidRDefault="006D6714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D6714" w:rsidRDefault="006D6714" w:rsidP="006D6714">
      <w:pPr>
        <w:pStyle w:val="Cabealho"/>
        <w:rPr>
          <w:rFonts w:ascii="Tahoma" w:hAnsi="Tahoma" w:cs="Tahoma"/>
          <w:sz w:val="20"/>
          <w:szCs w:val="20"/>
        </w:rPr>
      </w:pPr>
    </w:p>
    <w:p w:rsidR="008A58AC" w:rsidRDefault="008A58AC"/>
    <w:p w:rsidR="006D6714" w:rsidRDefault="006D6714"/>
    <w:p w:rsidR="006D6714" w:rsidRDefault="006D6714"/>
    <w:p w:rsidR="006D6714" w:rsidRDefault="006D6714"/>
    <w:p w:rsidR="006D6714" w:rsidRDefault="006D6714"/>
    <w:p w:rsidR="006D6714" w:rsidRDefault="006D6714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4745BC" w:rsidRPr="00741AF1" w:rsidTr="005E79C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4745BC" w:rsidRDefault="004745BC" w:rsidP="005E79C5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BB08D3" w:rsidRDefault="004745BC" w:rsidP="005E79C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UC-35</w:t>
            </w:r>
          </w:p>
          <w:p w:rsidR="004745BC" w:rsidRPr="00BB08D3" w:rsidRDefault="004745BC" w:rsidP="005E79C5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MÁQUINA</w:t>
            </w:r>
          </w:p>
        </w:tc>
      </w:tr>
      <w:tr w:rsidR="004745BC" w:rsidRPr="00741AF1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864267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C211DB" w:rsidRDefault="004745BC" w:rsidP="004745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4745BC" w:rsidRPr="005D094D" w:rsidRDefault="004745BC" w:rsidP="005E79C5">
            <w:pPr>
              <w:pStyle w:val="Cabealho"/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4745BC" w:rsidRPr="00741AF1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864267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43C2F" w:rsidRDefault="004745BC" w:rsidP="004745BC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4745BC" w:rsidRPr="003C36C0" w:rsidRDefault="004745BC" w:rsidP="005E79C5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4745BC" w:rsidRPr="00741AF1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864267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A75B40" w:rsidRDefault="004745BC" w:rsidP="004745B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máquina requisitada.</w:t>
            </w:r>
          </w:p>
          <w:p w:rsidR="004745BC" w:rsidRPr="00A75B40" w:rsidRDefault="004745BC" w:rsidP="004745B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máquina. [2.1], [2.2] e [2.3]</w:t>
            </w:r>
          </w:p>
          <w:p w:rsidR="004745BC" w:rsidRDefault="004745BC" w:rsidP="004745B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4745BC" w:rsidRPr="00A75B40" w:rsidRDefault="004745BC" w:rsidP="004745B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 [4.1], [4.2] e [4.3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]</w:t>
            </w:r>
            <w:proofErr w:type="gramEnd"/>
          </w:p>
          <w:p w:rsidR="004745BC" w:rsidRPr="003E0A00" w:rsidRDefault="004745BC" w:rsidP="004745BC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4745BC" w:rsidRPr="00914F75" w:rsidRDefault="004745BC" w:rsidP="005E79C5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4745BC" w:rsidRPr="00741AF1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260B63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4745BC" w:rsidRDefault="004745BC" w:rsidP="004745BC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máquinas.</w:t>
            </w:r>
          </w:p>
          <w:p w:rsidR="004745BC" w:rsidRDefault="004745BC" w:rsidP="004745BC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4745BC" w:rsidRDefault="004745BC" w:rsidP="005E79C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inativar máquina</w:t>
            </w:r>
          </w:p>
          <w:p w:rsidR="004745BC" w:rsidRPr="005F42A2" w:rsidRDefault="004745BC" w:rsidP="0079253D">
            <w:pPr>
              <w:pStyle w:val="PargrafodaLista"/>
              <w:numPr>
                <w:ilvl w:val="0"/>
                <w:numId w:val="1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3A2132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UC-36 Inativar máquina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4745BC" w:rsidRPr="006054EA" w:rsidRDefault="004745BC" w:rsidP="0079253D">
            <w:pPr>
              <w:pStyle w:val="PargrafodaLista"/>
              <w:numPr>
                <w:ilvl w:val="0"/>
                <w:numId w:val="11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4745BC" w:rsidRPr="006054EA" w:rsidRDefault="004745BC" w:rsidP="005E79C5">
            <w:pPr>
              <w:pStyle w:val="PargrafodaLista"/>
              <w:spacing w:after="0"/>
              <w:ind w:left="106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reativar máquina</w:t>
            </w:r>
          </w:p>
          <w:p w:rsidR="004745BC" w:rsidRPr="005F42A2" w:rsidRDefault="004745BC" w:rsidP="0079253D">
            <w:pPr>
              <w:pStyle w:val="PargrafodaLista"/>
              <w:numPr>
                <w:ilvl w:val="0"/>
                <w:numId w:val="270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reativa a máquina.</w:t>
            </w:r>
          </w:p>
          <w:p w:rsidR="004745BC" w:rsidRPr="006054EA" w:rsidRDefault="004745BC" w:rsidP="0079253D">
            <w:pPr>
              <w:pStyle w:val="PargrafodaLista"/>
              <w:numPr>
                <w:ilvl w:val="0"/>
                <w:numId w:val="270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4745BC" w:rsidRPr="006054EA" w:rsidRDefault="004745BC" w:rsidP="005E79C5">
            <w:pPr>
              <w:pStyle w:val="PargrafodaLista"/>
              <w:spacing w:after="0"/>
              <w:ind w:left="106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4745BC" w:rsidRPr="005F70B5" w:rsidRDefault="004745BC" w:rsidP="0079253D">
            <w:pPr>
              <w:numPr>
                <w:ilvl w:val="0"/>
                <w:numId w:val="14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4745BC" w:rsidRDefault="004745BC" w:rsidP="0079253D">
            <w:pPr>
              <w:numPr>
                <w:ilvl w:val="0"/>
                <w:numId w:val="14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4745BC" w:rsidRPr="007D6D19" w:rsidRDefault="004745BC" w:rsidP="005E79C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4745BC" w:rsidRDefault="004745BC" w:rsidP="004745BC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4745BC" w:rsidRDefault="004745BC" w:rsidP="004745BC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4745BC" w:rsidRDefault="004745BC" w:rsidP="005E79C5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Pr="005F70B5" w:rsidRDefault="004745BC" w:rsidP="005E79C5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no acesso ao banco de dados</w:t>
            </w:r>
          </w:p>
          <w:p w:rsidR="004745BC" w:rsidRDefault="004745BC" w:rsidP="004745BC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4745BC" w:rsidRPr="00F038DA" w:rsidRDefault="004745BC" w:rsidP="004745BC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do cenário principal.</w:t>
            </w:r>
          </w:p>
          <w:p w:rsidR="004745BC" w:rsidRPr="00864267" w:rsidRDefault="004745BC" w:rsidP="005E79C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741AF1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4745BC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máquina alterados com sucesso.</w:t>
            </w:r>
          </w:p>
          <w:p w:rsidR="004745BC" w:rsidRPr="00864267" w:rsidRDefault="004745BC" w:rsidP="005E79C5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864267" w:rsidTr="005E79C5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4745BC" w:rsidRPr="00864267" w:rsidTr="005E79C5">
        <w:trPr>
          <w:trHeight w:val="1147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uma máquina com determinado código, o mesmo não poderá ser alterado. Na tela de alteração de máquinas, este campo será exibido, mas não deve ser possível altera-lo.</w:t>
            </w: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0339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Reativação de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é permitido reativar máquinas que tenham sido inativadas anteriormente.</w:t>
            </w:r>
          </w:p>
          <w:p w:rsidR="0049170D" w:rsidRDefault="0049170D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9170D" w:rsidRPr="00FA7C65" w:rsidRDefault="0049170D" w:rsidP="0049170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bCs/>
                <w:sz w:val="20"/>
                <w:szCs w:val="20"/>
              </w:rPr>
            </w:pPr>
            <w:r w:rsidRPr="00FA7C65">
              <w:rPr>
                <w:rFonts w:ascii="Tahoma" w:hAnsi="Tahoma" w:cs="Tahoma"/>
                <w:b/>
                <w:bCs/>
                <w:sz w:val="20"/>
                <w:szCs w:val="20"/>
              </w:rPr>
              <w:t xml:space="preserve">Regra de edição de produtos: </w:t>
            </w:r>
            <w:r w:rsidRPr="00FA7C65">
              <w:rPr>
                <w:rFonts w:ascii="Tahoma" w:hAnsi="Tahoma" w:cs="Tahoma"/>
                <w:sz w:val="20"/>
                <w:szCs w:val="20"/>
                <w:shd w:val="clear" w:color="auto" w:fill="FFFFFF"/>
              </w:rPr>
              <w:t xml:space="preserve">Apenas máquinas em estoque poderão ter "produtos que podem ser alocadas à </w:t>
            </w:r>
            <w:proofErr w:type="gramStart"/>
            <w:r w:rsidRPr="00FA7C65">
              <w:rPr>
                <w:rFonts w:ascii="Tahoma" w:hAnsi="Tahoma" w:cs="Tahoma"/>
                <w:sz w:val="20"/>
                <w:szCs w:val="20"/>
                <w:shd w:val="clear" w:color="auto" w:fill="FFFFFF"/>
              </w:rPr>
              <w:t>máquina" editados</w:t>
            </w:r>
            <w:proofErr w:type="gramEnd"/>
            <w:r w:rsidRPr="00FA7C65">
              <w:rPr>
                <w:rFonts w:ascii="Tahoma" w:hAnsi="Tahoma" w:cs="Tahoma"/>
                <w:sz w:val="20"/>
                <w:szCs w:val="20"/>
                <w:shd w:val="clear" w:color="auto" w:fill="FFFFFF"/>
              </w:rPr>
              <w:t>.</w:t>
            </w:r>
          </w:p>
          <w:p w:rsidR="004745BC" w:rsidRPr="00864267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170C8F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4745BC" w:rsidRPr="00864267" w:rsidTr="005E79C5">
        <w:trPr>
          <w:gridAfter w:val="1"/>
          <w:wAfter w:w="45" w:type="dxa"/>
          <w:trHeight w:val="809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5219065"/>
                  <wp:effectExtent l="0" t="0" r="4445" b="635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1.png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1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805805" cy="5206365"/>
                  <wp:effectExtent l="0" t="0" r="4445" b="0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2.png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06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805805" cy="5212080"/>
                  <wp:effectExtent l="0" t="0" r="4445" b="7620"/>
                  <wp:docPr id="39" name="Imagem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5 3.png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12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4745BC" w:rsidRPr="00864267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4745BC" w:rsidRPr="00170C8F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4745BC" w:rsidRPr="00170C8F" w:rsidRDefault="004745BC" w:rsidP="005E79C5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4745BC" w:rsidRPr="00864267" w:rsidTr="005E79C5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4745BC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F755CAE" wp14:editId="74715141">
                  <wp:extent cx="5753100" cy="4733925"/>
                  <wp:effectExtent l="0" t="0" r="0" b="0"/>
                  <wp:docPr id="34" name="Imagem 34" descr="C:\Users\Felipe\Documents\Documentos-TCC-Projeto\Arquivos\4.3 Casos de Uso\Caso de Uso 35\diagrama_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Felipe\Documents\Documentos-TCC-Projeto\Arquivos\4.3 Casos de Uso\Caso de Uso 35\diagrama_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733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745BC" w:rsidRPr="00864267" w:rsidRDefault="004745BC" w:rsidP="005E79C5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4745BC" w:rsidRDefault="004745BC" w:rsidP="004745BC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p w:rsidR="004745BC" w:rsidRDefault="004745BC"/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347ED6" w:rsidRPr="00741AF1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347ED6" w:rsidRDefault="00347ED6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347ED6" w:rsidRPr="00262A57" w:rsidRDefault="00347ED6" w:rsidP="00DA233D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UC-36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INATIVAR MÁQUINA</w:t>
            </w:r>
          </w:p>
          <w:p w:rsidR="00347ED6" w:rsidRDefault="00347ED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UC-34: Consultar máquina</w:t>
            </w:r>
          </w:p>
          <w:p w:rsidR="00347ED6" w:rsidRPr="00C435FC" w:rsidRDefault="00347ED6" w:rsidP="00347ED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</w:rPr>
            </w:pPr>
            <w:r>
              <w:rPr>
                <w:rFonts w:ascii="Tahoma" w:hAnsi="Tahoma" w:cs="Tahoma"/>
                <w:sz w:val="20"/>
                <w:szCs w:val="20"/>
              </w:rPr>
              <w:t>UC-35: Editar máquina</w:t>
            </w:r>
          </w:p>
          <w:p w:rsidR="00347ED6" w:rsidRPr="005D094D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47ED6" w:rsidRPr="00543C2F" w:rsidRDefault="00347ED6" w:rsidP="00347ED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máquinas previamente cadastrados [Caso de Uso 33]</w:t>
            </w:r>
          </w:p>
          <w:p w:rsidR="00347ED6" w:rsidRPr="003C36C0" w:rsidRDefault="00347ED6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190BEC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 máquina.</w:t>
            </w:r>
          </w:p>
          <w:p w:rsidR="00347ED6" w:rsidRPr="00A75B40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valida o cadastro da máquina requisitada para</w:t>
            </w:r>
            <w:r w:rsidR="00DD103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 operação de inativação. </w:t>
            </w:r>
          </w:p>
          <w:p w:rsidR="00347ED6" w:rsidRPr="00263A45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confirmação para inativação da máquina. [3.1]</w:t>
            </w:r>
          </w:p>
          <w:p w:rsidR="00347ED6" w:rsidRPr="00AD4DCA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inativar.</w:t>
            </w:r>
          </w:p>
          <w:p w:rsidR="00347ED6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máquina pode ser inativada. [5.1]</w:t>
            </w:r>
          </w:p>
          <w:p w:rsidR="00347ED6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inativa a máquina.</w:t>
            </w:r>
          </w:p>
          <w:p w:rsidR="00347ED6" w:rsidRDefault="00347ED6" w:rsidP="0079253D">
            <w:pPr>
              <w:pStyle w:val="Cabealho"/>
              <w:numPr>
                <w:ilvl w:val="0"/>
                <w:numId w:val="14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47ED6" w:rsidRPr="00914F75" w:rsidRDefault="00347ED6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260B63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47ED6" w:rsidRPr="007B5EB9" w:rsidRDefault="00347ED6" w:rsidP="0079253D">
            <w:pPr>
              <w:pStyle w:val="PargrafodaLista"/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7B5EB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347ED6" w:rsidRPr="008C6DF8" w:rsidRDefault="00347ED6" w:rsidP="0079253D">
            <w:pPr>
              <w:numPr>
                <w:ilvl w:val="0"/>
                <w:numId w:val="14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47ED6" w:rsidRPr="005F70B5" w:rsidRDefault="00347ED6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não pode ser inativada</w:t>
            </w:r>
          </w:p>
          <w:p w:rsidR="00347ED6" w:rsidRDefault="00347ED6" w:rsidP="0079253D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máquina.</w:t>
            </w:r>
          </w:p>
          <w:p w:rsidR="00347ED6" w:rsidRDefault="00347ED6" w:rsidP="0079253D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máquina não pode ser inativada.</w:t>
            </w:r>
          </w:p>
          <w:p w:rsidR="00347ED6" w:rsidRDefault="00347ED6" w:rsidP="0079253D">
            <w:pPr>
              <w:numPr>
                <w:ilvl w:val="0"/>
                <w:numId w:val="14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47ED6" w:rsidRPr="00F1297E" w:rsidRDefault="00347ED6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741AF1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47ED6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da máquina inativado com sucesso.</w:t>
            </w:r>
          </w:p>
          <w:p w:rsidR="00347ED6" w:rsidRPr="00864267" w:rsidRDefault="00347ED6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47ED6" w:rsidRPr="00864267" w:rsidTr="00B87766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47ED6" w:rsidRPr="00864267" w:rsidTr="00B87766">
        <w:trPr>
          <w:trHeight w:val="171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inativação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que estejam alocadas a clientes não podem ser inativadas, pois é necessário realizar o recolhimento primeiro.</w:t>
            </w:r>
          </w:p>
          <w:p w:rsidR="00347ED6" w:rsidRDefault="00347ED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inativar uma máquina, o sistema deve exibir um pop-up solicitando a confirmação da operação.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52DBC" w:rsidRDefault="00C52DBC" w:rsidP="00C52DB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DC5408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alocação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para máquina inativada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: Máquinas que tenham sido inativadas</w:t>
            </w:r>
            <w:r w:rsidR="009D279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poderão ser vinculada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 em alocações futuras à data de sua inativação.</w:t>
            </w:r>
          </w:p>
          <w:p w:rsidR="00C52DBC" w:rsidRDefault="00C52DB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D1032" w:rsidRPr="00844877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47ED6" w:rsidRPr="00170C8F" w:rsidTr="00B87766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47ED6" w:rsidRPr="00864267" w:rsidTr="00B87766">
        <w:trPr>
          <w:gridAfter w:val="1"/>
          <w:wAfter w:w="45" w:type="dxa"/>
          <w:trHeight w:val="7384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DD1032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805805" cy="5212715"/>
                  <wp:effectExtent l="0" t="0" r="4445" b="6985"/>
                  <wp:docPr id="179" name="Imagem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36.png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5805" cy="5212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B87766" w:rsidRDefault="00B8776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p w:rsidR="00347ED6" w:rsidRDefault="00347ED6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47ED6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47ED6" w:rsidRPr="00170C8F" w:rsidRDefault="00347ED6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47ED6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47ED6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638675"/>
                  <wp:effectExtent l="0" t="0" r="0" b="0"/>
                  <wp:docPr id="88" name="Imagem 88" descr="C:\Users\Felipe\Documents\Documentos-TCC-Projeto\Arquivos\4.3 Casos de Uso\Caso de Uso 36\diagrama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Felipe\Documents\Documentos-TCC-Projeto\Arquivos\4.3 Casos de Uso\Caso de Uso 36\diagrama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47ED6" w:rsidRPr="00864267" w:rsidRDefault="00347ED6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47ED6" w:rsidRDefault="00347ED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47ED6" w:rsidRDefault="00347ED6"/>
    <w:p w:rsidR="00347ED6" w:rsidRDefault="00347ED6">
      <w:r>
        <w:br w:type="page"/>
      </w:r>
    </w:p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45C9A" w:rsidRPr="00741AF1" w:rsidTr="00C04680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45C9A" w:rsidTr="00C04680">
        <w:tc>
          <w:tcPr>
            <w:tcW w:w="851" w:type="dxa"/>
            <w:tcBorders>
              <w:bottom w:val="single" w:sz="4" w:space="0" w:color="auto"/>
            </w:tcBorders>
          </w:tcPr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A7B0A" w:rsidRDefault="00145C9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UC-37</w:t>
            </w:r>
          </w:p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45C9A" w:rsidRPr="00AA7B0A" w:rsidRDefault="00145C9A" w:rsidP="001E4902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145C9A" w:rsidRPr="00AA7B0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AA7B0A">
              <w:rPr>
                <w:rFonts w:ascii="Arial" w:hAnsi="Arial" w:cs="Arial"/>
                <w:b/>
                <w:bCs/>
                <w:color w:val="000000" w:themeColor="text1"/>
              </w:rPr>
              <w:t xml:space="preserve">CADASTRAR 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FORNECEDOR</w:t>
            </w: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145C9A" w:rsidRPr="005D094D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Default="00145C9A" w:rsidP="00145C9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45C9A" w:rsidRPr="008F417B" w:rsidRDefault="00145C9A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A75B40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fornecedor. [2.1]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requisitados.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 campo CEP.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pelo endereço através do CEP informado no passo 5.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6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carrega os dados de endereço nos campos correspondentes.</w:t>
            </w:r>
          </w:p>
          <w:p w:rsidR="00145C9A" w:rsidRPr="00BA1685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BA168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em cadastrar.</w:t>
            </w:r>
          </w:p>
          <w:p w:rsidR="00145C9A" w:rsidRPr="00A75B40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valida os dados informados.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 e [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</w:p>
          <w:p w:rsidR="00145C9A" w:rsidRPr="00A75B40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</w:t>
            </w:r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0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.1]</w:t>
            </w:r>
          </w:p>
          <w:p w:rsidR="00145C9A" w:rsidRDefault="00145C9A" w:rsidP="0079253D">
            <w:pPr>
              <w:pStyle w:val="Cabealho"/>
              <w:numPr>
                <w:ilvl w:val="0"/>
                <w:numId w:val="14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8F417B" w:rsidRDefault="00145C9A" w:rsidP="00F432E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45C9A" w:rsidRPr="00741AF1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260B63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45C9A" w:rsidTr="00C04680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145C9A" w:rsidRDefault="00145C9A" w:rsidP="0079253D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145C9A" w:rsidRDefault="00145C9A" w:rsidP="0079253D">
            <w:pPr>
              <w:numPr>
                <w:ilvl w:val="0"/>
                <w:numId w:val="1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145C9A" w:rsidRDefault="00145C9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D16603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Sistema não localiza nenhum endereço para o CEP informado</w:t>
            </w:r>
          </w:p>
          <w:p w:rsidR="00145C9A" w:rsidRDefault="00145C9A" w:rsidP="0079253D">
            <w:pPr>
              <w:numPr>
                <w:ilvl w:val="0"/>
                <w:numId w:val="1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que o CEP é inválido.</w:t>
            </w:r>
          </w:p>
          <w:p w:rsidR="00145C9A" w:rsidRPr="005F70B5" w:rsidRDefault="00145C9A" w:rsidP="0079253D">
            <w:pPr>
              <w:numPr>
                <w:ilvl w:val="0"/>
                <w:numId w:val="1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dados de endereço manualmente.</w:t>
            </w:r>
          </w:p>
          <w:p w:rsidR="00145C9A" w:rsidRDefault="00145C9A" w:rsidP="0079253D">
            <w:pPr>
              <w:numPr>
                <w:ilvl w:val="0"/>
                <w:numId w:val="14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prossegue para o passo </w:t>
            </w:r>
            <w:proofErr w:type="gramStart"/>
            <w:r w:rsidR="00D16603">
              <w:rPr>
                <w:rFonts w:ascii="Tahoma" w:hAnsi="Tahoma" w:cs="Tahoma"/>
                <w:color w:val="000000" w:themeColor="text1"/>
                <w:sz w:val="20"/>
                <w:szCs w:val="20"/>
              </w:rPr>
              <w:t>8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Default="00145C9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145C9A" w:rsidRPr="005F70B5" w:rsidRDefault="00D16603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145C9A" w:rsidRPr="005F70B5" w:rsidRDefault="00145C9A" w:rsidP="0079253D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notificando quais 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145C9A" w:rsidRDefault="00145C9A" w:rsidP="0079253D">
            <w:pPr>
              <w:numPr>
                <w:ilvl w:val="0"/>
                <w:numId w:val="14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45C9A" w:rsidRPr="007D6D19" w:rsidRDefault="00145C9A" w:rsidP="007D6D19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D16603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proofErr w:type="gram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proofErr w:type="gramEnd"/>
            <w:r w:rsidR="00145C9A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="00145C9A"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45C9A" w:rsidRDefault="00145C9A" w:rsidP="0079253D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145C9A" w:rsidRDefault="00145C9A" w:rsidP="0079253D">
            <w:pPr>
              <w:numPr>
                <w:ilvl w:val="0"/>
                <w:numId w:val="14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Default="00145C9A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45C9A" w:rsidRPr="005F70B5" w:rsidRDefault="00145C9A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</w:t>
            </w:r>
            <w:r w:rsidR="00D16603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0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145C9A" w:rsidRDefault="00145C9A" w:rsidP="0079253D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notificação com os detalhes do erro</w:t>
            </w:r>
          </w:p>
          <w:p w:rsidR="00145C9A" w:rsidRDefault="00145C9A" w:rsidP="0079253D">
            <w:pPr>
              <w:numPr>
                <w:ilvl w:val="0"/>
                <w:numId w:val="15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45C9A" w:rsidRPr="008F417B" w:rsidRDefault="00145C9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C04680" w:rsidRDefault="00C04680"/>
    <w:p w:rsidR="00C04680" w:rsidRDefault="00C04680"/>
    <w:tbl>
      <w:tblPr>
        <w:tblW w:w="931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  <w:gridCol w:w="30"/>
      </w:tblGrid>
      <w:tr w:rsidR="00145C9A" w:rsidRPr="00741AF1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45C9A" w:rsidTr="00DA233D">
        <w:trPr>
          <w:gridAfter w:val="1"/>
          <w:wAfter w:w="30" w:type="dxa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323692" w:rsidRDefault="00145C9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Fornecedor cadastrado com sucesso</w:t>
            </w:r>
            <w:r w:rsidR="003F3B96">
              <w:rPr>
                <w:rFonts w:ascii="Arial" w:hAnsi="Arial" w:cs="Arial"/>
                <w:bCs/>
                <w:color w:val="000000" w:themeColor="text1"/>
              </w:rPr>
              <w:t xml:space="preserve"> e disponibilizado para o cadastro de manutenção, máquina e produtos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145C9A" w:rsidRPr="00864267" w:rsidRDefault="00145C9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45C9A" w:rsidRPr="00864267" w:rsidTr="00DA233D">
        <w:trPr>
          <w:trHeight w:val="166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45C9A" w:rsidRPr="00864267" w:rsidTr="00DA233D">
        <w:trPr>
          <w:trHeight w:val="2188"/>
        </w:trPr>
        <w:tc>
          <w:tcPr>
            <w:tcW w:w="931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fornecedor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efetivar o cadastro de um fornecedor é necessário verificar se já existe algum outro cadastro com igualdade entre os campos informados. Os campos utilizados para realizar essa validação serão: código, e-mail e CPF/CNPJ. Não será possível cadastrar dois clientes com nenhum desses campos iguais.</w:t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4741BE" w:rsidRDefault="004741BE" w:rsidP="004741B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C74713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preenchimento automático de endereço</w:t>
            </w:r>
            <w:r w:rsidRPr="00C74713">
              <w:rPr>
                <w:rFonts w:ascii="Tahoma" w:hAnsi="Tahoma" w:cs="Tahoma"/>
                <w:color w:val="000000" w:themeColor="text1"/>
                <w:sz w:val="20"/>
                <w:szCs w:val="20"/>
              </w:rPr>
              <w:t>: Após o preenchimento do campo CEP, o sistema deve preencher automaticamente os demais campos de endereço do cliente (Bairro, Cidade, Logradouro e Estado). Caso o preenchimento automático encontre algum erro o ator também deve ter a opção de informar manualmente todos os dados de endereço solicitado.</w:t>
            </w: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>
      <w:pPr>
        <w:rPr>
          <w:rFonts w:ascii="Tahoma" w:hAnsi="Tahoma" w:cs="Tahoma"/>
          <w:sz w:val="20"/>
          <w:szCs w:val="20"/>
        </w:rPr>
      </w:pPr>
    </w:p>
    <w:p w:rsidR="00145C9A" w:rsidRDefault="00145C9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45C9A" w:rsidRPr="00864267" w:rsidTr="00DA233D">
        <w:trPr>
          <w:trHeight w:val="7242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Default="004741BE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719320"/>
                  <wp:effectExtent l="0" t="0" r="0" b="5080"/>
                  <wp:docPr id="16" name="Imagem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7.png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1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45C9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45C9A" w:rsidRPr="00170C8F" w:rsidRDefault="00145C9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145C9A" w:rsidRPr="00864267" w:rsidTr="00DA233D">
        <w:trPr>
          <w:trHeight w:val="979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45C9A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45C9A" w:rsidRPr="00864267" w:rsidRDefault="00145C9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677025"/>
                  <wp:effectExtent l="0" t="0" r="0" b="0"/>
                  <wp:docPr id="94" name="Imagem 94" descr="C:\Users\Otávio\Documents\Documentos extras TCC\Caso de Uso 37\diagrama_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7\diagrama_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67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5C9A" w:rsidRDefault="00145C9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45C9A" w:rsidRDefault="00145C9A"/>
    <w:p w:rsidR="00EC2DBA" w:rsidRDefault="00EC2DBA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EC2DBA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C2DBA" w:rsidTr="00DA233D">
        <w:tc>
          <w:tcPr>
            <w:tcW w:w="851" w:type="dxa"/>
            <w:tcBorders>
              <w:bottom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F3026" w:rsidRDefault="00EC2DBA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UC-38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FORNECEDOR</w:t>
            </w:r>
          </w:p>
          <w:p w:rsidR="00EC2DBA" w:rsidRDefault="00EC2DBA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EC2DBA" w:rsidRPr="005D094D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EC2DB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A75B40" w:rsidRDefault="00EC2DBA" w:rsidP="0079253D">
            <w:pPr>
              <w:pStyle w:val="Cabealho"/>
              <w:numPr>
                <w:ilvl w:val="0"/>
                <w:numId w:val="15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</w:p>
          <w:p w:rsidR="00EC2DBA" w:rsidRPr="00A75B40" w:rsidRDefault="00EC2DBA" w:rsidP="0079253D">
            <w:pPr>
              <w:pStyle w:val="Cabealho"/>
              <w:numPr>
                <w:ilvl w:val="0"/>
                <w:numId w:val="15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fornecedores</w:t>
            </w:r>
          </w:p>
          <w:p w:rsidR="00EC2DBA" w:rsidRPr="00A75B40" w:rsidRDefault="00EC2DBA" w:rsidP="0079253D">
            <w:pPr>
              <w:pStyle w:val="Cabealho"/>
              <w:numPr>
                <w:ilvl w:val="0"/>
                <w:numId w:val="15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 (não há campos de consulta obrigatórios a serem informados)</w:t>
            </w:r>
          </w:p>
          <w:p w:rsidR="00EC2DBA" w:rsidRPr="00A75B40" w:rsidRDefault="00EC2DBA" w:rsidP="0079253D">
            <w:pPr>
              <w:pStyle w:val="Cabealho"/>
              <w:numPr>
                <w:ilvl w:val="0"/>
                <w:numId w:val="15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Fornecedor</w:t>
            </w:r>
          </w:p>
          <w:p w:rsidR="00EC2DBA" w:rsidRPr="00A75B40" w:rsidRDefault="00EC2DBA" w:rsidP="0079253D">
            <w:pPr>
              <w:pStyle w:val="Cabealho"/>
              <w:numPr>
                <w:ilvl w:val="0"/>
                <w:numId w:val="15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fornecedores que correspondam ao filtro de busca informado [5.1]</w:t>
            </w:r>
          </w:p>
          <w:p w:rsidR="00EC2DBA" w:rsidRDefault="00EC2DBA" w:rsidP="0079253D">
            <w:pPr>
              <w:pStyle w:val="Cabealho"/>
              <w:numPr>
                <w:ilvl w:val="0"/>
                <w:numId w:val="15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 [6.1] e [6.2]</w:t>
            </w:r>
          </w:p>
          <w:p w:rsidR="00EC2DBA" w:rsidRPr="00864267" w:rsidRDefault="00EC2DBA" w:rsidP="00DA233D">
            <w:pPr>
              <w:pStyle w:val="Cabealho"/>
              <w:spacing w:line="276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260B63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5F70B5" w:rsidRDefault="00EC2DBA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encontrado</w:t>
            </w:r>
          </w:p>
          <w:p w:rsidR="00EC2DBA" w:rsidRPr="00EC2DBA" w:rsidRDefault="00EC2DBA" w:rsidP="0079253D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EC2DBA" w:rsidRPr="00EC2DBA" w:rsidRDefault="00EC2DBA" w:rsidP="0079253D">
            <w:pPr>
              <w:pStyle w:val="PargrafodaLista"/>
              <w:numPr>
                <w:ilvl w:val="0"/>
                <w:numId w:val="15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fornecedores</w:t>
            </w:r>
          </w:p>
          <w:p w:rsidR="00EC2DBA" w:rsidRPr="00EC2DBA" w:rsidRDefault="00EC2DBA" w:rsidP="0079253D">
            <w:pPr>
              <w:pStyle w:val="PargrafodaLista"/>
              <w:numPr>
                <w:ilvl w:val="0"/>
                <w:numId w:val="15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UC-40: Excluir fornecedor</w:t>
            </w: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EC2DBA" w:rsidRDefault="00EC2DBA" w:rsidP="0079253D">
            <w:pPr>
              <w:pStyle w:val="PargrafodaLista"/>
              <w:numPr>
                <w:ilvl w:val="0"/>
                <w:numId w:val="153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C2DBA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Default="00EC2DBA" w:rsidP="00DA233D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C2DBA" w:rsidRPr="00581BCA" w:rsidRDefault="00EC2DBA" w:rsidP="00DA233D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fornecedores</w:t>
            </w:r>
          </w:p>
          <w:p w:rsidR="00EC2DBA" w:rsidRPr="009F0F3F" w:rsidRDefault="00EC2DBA" w:rsidP="0079253D">
            <w:pPr>
              <w:numPr>
                <w:ilvl w:val="0"/>
                <w:numId w:val="1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executa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UC-39</w:t>
            </w:r>
            <w:r w:rsidRPr="00C63372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: Editar contrato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C2DBA" w:rsidRPr="00950C88" w:rsidRDefault="00EC2DBA" w:rsidP="0079253D">
            <w:pPr>
              <w:numPr>
                <w:ilvl w:val="0"/>
                <w:numId w:val="15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EC2DBA" w:rsidRPr="00864267" w:rsidRDefault="00EC2DBA" w:rsidP="00DA233D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741AF1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EC2DBA" w:rsidTr="00DA233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os fornecedores que correspondem à pesquisa.</w:t>
            </w:r>
          </w:p>
          <w:p w:rsidR="00EC2DBA" w:rsidRPr="00864267" w:rsidRDefault="00EC2DBA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C2DBA" w:rsidRPr="00864267" w:rsidTr="00DA233D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C2DBA" w:rsidRPr="00864267" w:rsidTr="00DA233D">
        <w:trPr>
          <w:trHeight w:val="986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684F4E" w:rsidRDefault="00EC2DBA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>
      <w:pPr>
        <w:rPr>
          <w:rFonts w:ascii="Tahoma" w:hAnsi="Tahoma" w:cs="Tahoma"/>
          <w:sz w:val="20"/>
          <w:szCs w:val="20"/>
        </w:rPr>
      </w:pPr>
    </w:p>
    <w:p w:rsidR="00EC2DBA" w:rsidRDefault="00EC2DBA" w:rsidP="00DA233D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C2DBA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8C04A0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83150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png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8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C2DBA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C2DBA" w:rsidRPr="00170C8F" w:rsidRDefault="00EC2DBA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EC2DBA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EC2DBA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419600"/>
                  <wp:effectExtent l="0" t="0" r="0" b="0"/>
                  <wp:docPr id="96" name="Imagem 96" descr="C:\Users\Otávio\Documents\Documentos extras TCC\Caso de Uso 38\diagrama_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Otávio\Documents\Documentos extras TCC\Caso de Uso 38\diagrama_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1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C2DBA" w:rsidRPr="00864267" w:rsidRDefault="00EC2DBA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C2DBA" w:rsidRDefault="00EC2DBA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EC2DBA" w:rsidRDefault="00EC2DBA"/>
    <w:p w:rsidR="00DA233D" w:rsidRDefault="00DA233D">
      <w:r>
        <w:br w:type="page"/>
      </w:r>
    </w:p>
    <w:tbl>
      <w:tblPr>
        <w:tblW w:w="9214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363"/>
      </w:tblGrid>
      <w:tr w:rsidR="00DA233D" w:rsidRPr="00741AF1" w:rsidTr="00DA233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DA233D" w:rsidTr="00DA233D">
        <w:tc>
          <w:tcPr>
            <w:tcW w:w="851" w:type="dxa"/>
            <w:tcBorders>
              <w:bottom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UC-39</w:t>
            </w:r>
          </w:p>
          <w:p w:rsidR="00DA233D" w:rsidRPr="00BB08D3" w:rsidRDefault="00DA233D" w:rsidP="00DA233D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</w:tcPr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DA233D" w:rsidRDefault="00DA233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FORNECEDOR</w:t>
            </w: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F54341" w:rsidRDefault="00DA233D" w:rsidP="00DA233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DA233D" w:rsidRPr="00936F08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663C3A" w:rsidRDefault="00DA233D" w:rsidP="00DA233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fornecedores previamente cadastrados [Caso de Uso 37]</w:t>
            </w:r>
          </w:p>
          <w:p w:rsidR="00DA233D" w:rsidRPr="003C36C0" w:rsidRDefault="00DA233D" w:rsidP="00DA233D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A75B40" w:rsidRDefault="00DA233D" w:rsidP="0079253D">
            <w:pPr>
              <w:pStyle w:val="Cabealho"/>
              <w:numPr>
                <w:ilvl w:val="0"/>
                <w:numId w:val="1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do fornecedor selecionado.</w:t>
            </w:r>
          </w:p>
          <w:p w:rsidR="00DA233D" w:rsidRPr="00A75B40" w:rsidRDefault="00DA233D" w:rsidP="0079253D">
            <w:pPr>
              <w:pStyle w:val="Cabealho"/>
              <w:numPr>
                <w:ilvl w:val="0"/>
                <w:numId w:val="1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os detalhes do fornecedor. [2.1] e [2.2] </w:t>
            </w:r>
          </w:p>
          <w:p w:rsidR="00DA233D" w:rsidRDefault="00DA233D" w:rsidP="0079253D">
            <w:pPr>
              <w:pStyle w:val="Cabealho"/>
              <w:numPr>
                <w:ilvl w:val="0"/>
                <w:numId w:val="1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altera as informações desejadas.</w:t>
            </w:r>
          </w:p>
          <w:p w:rsidR="00DA233D" w:rsidRPr="00A75B40" w:rsidRDefault="00DA233D" w:rsidP="0079253D">
            <w:pPr>
              <w:pStyle w:val="Cabealho"/>
              <w:numPr>
                <w:ilvl w:val="0"/>
                <w:numId w:val="1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DA233D" w:rsidRDefault="00DA233D" w:rsidP="0079253D">
            <w:pPr>
              <w:pStyle w:val="Cabealho"/>
              <w:numPr>
                <w:ilvl w:val="0"/>
                <w:numId w:val="15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DA233D" w:rsidRPr="00DB7AA8" w:rsidRDefault="00DA233D" w:rsidP="00DA233D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260B63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5 – CENÁRIOS </w:t>
            </w:r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DA233D" w:rsidTr="004153D3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DA233D" w:rsidRDefault="00DA233D" w:rsidP="0079253D">
            <w:pPr>
              <w:numPr>
                <w:ilvl w:val="0"/>
                <w:numId w:val="156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fornecedores.</w:t>
            </w:r>
          </w:p>
          <w:p w:rsidR="00DA233D" w:rsidRDefault="00DA233D" w:rsidP="0079253D">
            <w:pPr>
              <w:numPr>
                <w:ilvl w:val="0"/>
                <w:numId w:val="156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Ator clica no botão excluir </w:t>
            </w:r>
          </w:p>
          <w:p w:rsidR="00DA233D" w:rsidRPr="005F42A2" w:rsidRDefault="00DA233D" w:rsidP="0079253D">
            <w:pPr>
              <w:pStyle w:val="PargrafodaLista"/>
              <w:numPr>
                <w:ilvl w:val="0"/>
                <w:numId w:val="15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executa </w:t>
            </w:r>
            <w:r w:rsidRPr="00DB7AA8">
              <w:rPr>
                <w:rFonts w:ascii="Tahoma" w:hAnsi="Tahoma" w:cs="Tahoma"/>
                <w:color w:val="000000" w:themeColor="text1"/>
                <w:sz w:val="20"/>
                <w:szCs w:val="20"/>
                <w:u w:val="single"/>
              </w:rPr>
              <w:t>UC-40 Excluir fornecedor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DA233D" w:rsidRPr="005F629C" w:rsidRDefault="00DA233D" w:rsidP="0079253D">
            <w:pPr>
              <w:pStyle w:val="PargrafodaLista"/>
              <w:numPr>
                <w:ilvl w:val="0"/>
                <w:numId w:val="15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DA233D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DA233D" w:rsidRPr="004153D3" w:rsidRDefault="00DA233D" w:rsidP="0079253D">
            <w:pPr>
              <w:pStyle w:val="PargrafodaLista"/>
              <w:numPr>
                <w:ilvl w:val="0"/>
                <w:numId w:val="26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</w:t>
            </w:r>
            <w:r w:rsidR="00FE4DDD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mpos obrigatórios que não foram</w:t>
            </w:r>
            <w:r w:rsidR="004153D3"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preenchidos.</w:t>
            </w:r>
          </w:p>
          <w:p w:rsidR="00DA233D" w:rsidRPr="004153D3" w:rsidRDefault="00DA233D" w:rsidP="0079253D">
            <w:pPr>
              <w:pStyle w:val="PargrafodaLista"/>
              <w:numPr>
                <w:ilvl w:val="0"/>
                <w:numId w:val="26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4153D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DA233D" w:rsidRDefault="00DA233D" w:rsidP="0079253D">
            <w:pPr>
              <w:numPr>
                <w:ilvl w:val="0"/>
                <w:numId w:val="1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DA233D" w:rsidRDefault="00DA233D" w:rsidP="0079253D">
            <w:pPr>
              <w:numPr>
                <w:ilvl w:val="0"/>
                <w:numId w:val="158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DA233D" w:rsidRPr="005F70B5" w:rsidRDefault="00DA233D" w:rsidP="004153D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DA233D" w:rsidRDefault="00DA233D" w:rsidP="0079253D">
            <w:pPr>
              <w:numPr>
                <w:ilvl w:val="0"/>
                <w:numId w:val="15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DA233D" w:rsidRDefault="00DA233D" w:rsidP="0079253D">
            <w:pPr>
              <w:numPr>
                <w:ilvl w:val="0"/>
                <w:numId w:val="15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DA233D" w:rsidRPr="00DB7AA8" w:rsidRDefault="00DA233D" w:rsidP="004153D3">
            <w:p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DA233D" w:rsidRPr="00741AF1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DA233D" w:rsidTr="00DA233D"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Default="00DA233D" w:rsidP="00DA233D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do fornecedor alterados com sucesso.</w:t>
            </w:r>
          </w:p>
          <w:p w:rsidR="00DA233D" w:rsidRPr="00864267" w:rsidRDefault="00DA233D" w:rsidP="00DA233D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DA233D" w:rsidRPr="00864267" w:rsidTr="00DA233D">
        <w:trPr>
          <w:trHeight w:val="264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DA233D" w:rsidRPr="00864267" w:rsidTr="00DA233D">
        <w:trPr>
          <w:trHeight w:val="1147"/>
        </w:trPr>
        <w:tc>
          <w:tcPr>
            <w:tcW w:w="92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DA233D" w:rsidRPr="00864267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fornecedor com determinado código o mesmo não poderá ser alterado. Na tela de alteração de fornecedor, este campo será exibido, mas não deve ser possível altera-lo.</w:t>
            </w:r>
          </w:p>
        </w:tc>
      </w:tr>
    </w:tbl>
    <w:p w:rsidR="00DA233D" w:rsidRDefault="00DA233D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DA233D" w:rsidRPr="00864267" w:rsidTr="00DA233D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BA62D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35525"/>
                  <wp:effectExtent l="0" t="0" r="0" b="3175"/>
                  <wp:docPr id="73" name="Imagem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9.png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3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p w:rsidR="00DA233D" w:rsidRDefault="00DA233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DA233D" w:rsidRPr="00170C8F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DA233D" w:rsidRPr="00170C8F" w:rsidRDefault="00DA233D" w:rsidP="00DA233D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DA233D" w:rsidRPr="00864267" w:rsidTr="00DA233D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A233D" w:rsidRDefault="00DA233D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DA233D" w:rsidRPr="00864267" w:rsidRDefault="00F70C1C" w:rsidP="00DA233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4321810"/>
                  <wp:effectExtent l="0" t="0" r="0" b="2540"/>
                  <wp:docPr id="98" name="Imagem 98" descr="Editar fornecedor 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ditar fornecedor 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4321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A233D" w:rsidRDefault="00DA233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A233D" w:rsidRDefault="00DA233D"/>
    <w:p w:rsidR="000E507D" w:rsidRDefault="000E507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0E507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0E507D" w:rsidRDefault="000E507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0E507D" w:rsidRPr="00262A57" w:rsidRDefault="000E507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FORNECEDOR</w:t>
            </w:r>
          </w:p>
          <w:p w:rsidR="000E507D" w:rsidRDefault="000E507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UC-38: Consultar fornecedor</w:t>
            </w:r>
          </w:p>
          <w:p w:rsidR="000E507D" w:rsidRPr="002C3441" w:rsidRDefault="000E507D" w:rsidP="000E507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UC-39: Editar fornecedor</w:t>
            </w:r>
          </w:p>
          <w:p w:rsidR="000E507D" w:rsidRPr="005D094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Pr="00543C2F" w:rsidRDefault="000E507D" w:rsidP="000E507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fornecedor previamente cadastrados [Caso de Uso 37]</w:t>
            </w:r>
          </w:p>
          <w:p w:rsidR="000E507D" w:rsidRPr="003C36C0" w:rsidRDefault="000E507D" w:rsidP="008954AF">
            <w:pPr>
              <w:pStyle w:val="Cabealho"/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Pr="00EF6D90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E507D" w:rsidRDefault="000E507D" w:rsidP="0079253D">
            <w:pPr>
              <w:pStyle w:val="Cabealho"/>
              <w:numPr>
                <w:ilvl w:val="0"/>
                <w:numId w:val="16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0E507D" w:rsidRPr="00263A45" w:rsidRDefault="000E507D" w:rsidP="0079253D">
            <w:pPr>
              <w:pStyle w:val="Cabealho"/>
              <w:numPr>
                <w:ilvl w:val="0"/>
                <w:numId w:val="16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fornecedor. [2.1]</w:t>
            </w:r>
          </w:p>
          <w:p w:rsidR="000E507D" w:rsidRDefault="000E507D" w:rsidP="0079253D">
            <w:pPr>
              <w:pStyle w:val="Cabealho"/>
              <w:numPr>
                <w:ilvl w:val="0"/>
                <w:numId w:val="16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0E507D" w:rsidRDefault="000E507D" w:rsidP="0079253D">
            <w:pPr>
              <w:pStyle w:val="Cabealho"/>
              <w:numPr>
                <w:ilvl w:val="0"/>
                <w:numId w:val="16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fornecedor pode ser excluído. [4.1]</w:t>
            </w:r>
          </w:p>
          <w:p w:rsidR="000E507D" w:rsidRDefault="000E507D" w:rsidP="0079253D">
            <w:pPr>
              <w:pStyle w:val="Cabealho"/>
              <w:numPr>
                <w:ilvl w:val="0"/>
                <w:numId w:val="16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do fornecedor.</w:t>
            </w:r>
          </w:p>
          <w:p w:rsidR="000E507D" w:rsidRPr="00EF6D90" w:rsidRDefault="000E507D" w:rsidP="0079253D">
            <w:pPr>
              <w:pStyle w:val="Cabealho"/>
              <w:numPr>
                <w:ilvl w:val="0"/>
                <w:numId w:val="160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0E507D" w:rsidRPr="00914F75" w:rsidRDefault="000E507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260B63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0E507D" w:rsidRDefault="000E507D" w:rsidP="0079253D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pop-up.</w:t>
            </w:r>
          </w:p>
          <w:p w:rsidR="000E507D" w:rsidRPr="00ED2F84" w:rsidRDefault="000E507D" w:rsidP="0079253D">
            <w:pPr>
              <w:numPr>
                <w:ilvl w:val="0"/>
                <w:numId w:val="16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0E507D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0E507D" w:rsidRPr="005F70B5" w:rsidRDefault="000E507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pode ser excluído</w:t>
            </w:r>
          </w:p>
          <w:p w:rsidR="000E507D" w:rsidRDefault="000E507D" w:rsidP="0079253D">
            <w:pPr>
              <w:numPr>
                <w:ilvl w:val="0"/>
                <w:numId w:val="1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o fornecedor.</w:t>
            </w:r>
          </w:p>
          <w:p w:rsidR="000E507D" w:rsidRDefault="000E507D" w:rsidP="0079253D">
            <w:pPr>
              <w:numPr>
                <w:ilvl w:val="0"/>
                <w:numId w:val="1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fornecedor não pode ser excluído.</w:t>
            </w:r>
          </w:p>
          <w:p w:rsidR="000E507D" w:rsidRDefault="000E507D" w:rsidP="0079253D">
            <w:pPr>
              <w:numPr>
                <w:ilvl w:val="0"/>
                <w:numId w:val="16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0E507D" w:rsidRPr="00F1297E" w:rsidRDefault="000E507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0E507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0E507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Cadastro do fornecedor excluído com sucesso</w:t>
            </w:r>
            <w:r w:rsidR="00552C52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0E507D" w:rsidRPr="00864267" w:rsidRDefault="000E507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0E507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0E507D" w:rsidRPr="00864267" w:rsidTr="00552C52">
        <w:trPr>
          <w:trHeight w:val="180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Fornecedores que tenham relacionamentos não podem ser excluídos, pois é necessário manter o histórico de produtos e máquinas vinculados a este fornecedor.</w:t>
            </w:r>
          </w:p>
          <w:p w:rsidR="000E507D" w:rsidRDefault="000E507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fornecedor, o sistema deve sempre exibir um pop-up solicitando a confirmação da operação.</w:t>
            </w:r>
          </w:p>
          <w:p w:rsidR="00552C52" w:rsidRPr="00844877" w:rsidRDefault="00552C52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>
      <w:pPr>
        <w:rPr>
          <w:rFonts w:ascii="Tahoma" w:hAnsi="Tahoma" w:cs="Tahoma"/>
          <w:sz w:val="20"/>
          <w:szCs w:val="20"/>
        </w:rPr>
      </w:pPr>
    </w:p>
    <w:p w:rsidR="000E507D" w:rsidRDefault="000E507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0E507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5817E4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835525"/>
                  <wp:effectExtent l="0" t="0" r="0" b="3175"/>
                  <wp:docPr id="75" name="Imagem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0.png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835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p w:rsidR="000E507D" w:rsidRDefault="000E507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0E507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0E507D" w:rsidRPr="00170C8F" w:rsidRDefault="000E507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0E507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0E507D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3416935"/>
                  <wp:effectExtent l="0" t="0" r="0" b="0"/>
                  <wp:docPr id="100" name="Imagem 100" descr="Excluir_fornecedor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xcluir_fornecedor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3416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E507D" w:rsidRPr="00864267" w:rsidRDefault="000E507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0E507D" w:rsidRDefault="000E507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0E507D" w:rsidRDefault="000E507D"/>
    <w:p w:rsidR="005C6A2D" w:rsidRDefault="005C6A2D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5C6A2D" w:rsidRPr="00741AF1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5C6A2D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3712C6" w:rsidRDefault="005C6A2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UC-41</w:t>
            </w:r>
          </w:p>
          <w:p w:rsidR="005C6A2D" w:rsidRPr="001E4902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5C6A2D" w:rsidRDefault="005C6A2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PRODUTO</w:t>
            </w: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5C6A2D" w:rsidRPr="005D094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5C6A2D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5C6A2D" w:rsidRPr="00864267" w:rsidRDefault="005C6A2D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produto.</w:t>
            </w: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 [2.1]</w:t>
            </w:r>
          </w:p>
          <w:p w:rsidR="005C6A2D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 [3.1]</w:t>
            </w:r>
          </w:p>
          <w:p w:rsidR="005C6A2D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fornecedor.</w:t>
            </w:r>
          </w:p>
          <w:p w:rsidR="005C6A2D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pop-up para consultar o fornecedor. [5.1]</w:t>
            </w:r>
          </w:p>
          <w:p w:rsidR="005C6A2D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5C6A2D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em pesquisar.</w:t>
            </w:r>
          </w:p>
          <w:p w:rsidR="005C6A2D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lista com fornecedores cadastrados. [8.1]</w:t>
            </w: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marca registro e clica no botão selecionar fornecedor.</w:t>
            </w: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 cadastro 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produto.</w:t>
            </w: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[11.1], [11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.2]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[11.3].</w:t>
            </w: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5C6A2D" w:rsidRPr="00A75B40" w:rsidRDefault="005C6A2D" w:rsidP="0079253D">
            <w:pPr>
              <w:pStyle w:val="Cabealho"/>
              <w:numPr>
                <w:ilvl w:val="0"/>
                <w:numId w:val="16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5C6A2D" w:rsidRPr="00864267" w:rsidRDefault="005C6A2D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260B63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79253D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5C6A2D" w:rsidRPr="00261000" w:rsidRDefault="005C6A2D" w:rsidP="0079253D">
            <w:pPr>
              <w:numPr>
                <w:ilvl w:val="0"/>
                <w:numId w:val="16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D71BCA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fornecedor manualmente</w:t>
            </w:r>
          </w:p>
          <w:p w:rsidR="005C6A2D" w:rsidRPr="00A01B45" w:rsidRDefault="005C6A2D" w:rsidP="0079253D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5C6A2D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5C6A2D" w:rsidRDefault="005C6A2D" w:rsidP="0079253D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5C6A2D" w:rsidRDefault="005C6A2D" w:rsidP="0079253D">
            <w:pPr>
              <w:numPr>
                <w:ilvl w:val="0"/>
                <w:numId w:val="16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4.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8.1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fornecedor cadastrado</w:t>
            </w:r>
          </w:p>
          <w:p w:rsidR="005C6A2D" w:rsidRDefault="005C6A2D" w:rsidP="0079253D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79253D">
            <w:pPr>
              <w:numPr>
                <w:ilvl w:val="0"/>
                <w:numId w:val="16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5F70B5" w:rsidRDefault="005C6A2D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5C6A2D" w:rsidRPr="005F70B5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1.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="005C6A2D"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 w:rsidR="005C6A2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5C6A2D" w:rsidRPr="00DB0573" w:rsidRDefault="00DB0573" w:rsidP="00DB0573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2.</w:t>
            </w:r>
            <w:r>
              <w:rPr>
                <w:rFonts w:ascii="Tahoma" w:hAnsi="Tahoma" w:cs="Tahoma"/>
                <w:color w:val="FFFFFF" w:themeColor="background1"/>
                <w:sz w:val="20"/>
                <w:szCs w:val="20"/>
              </w:rPr>
              <w:t>a</w:t>
            </w:r>
            <w:r w:rsidR="005C6A2D" w:rsidRPr="00DB0573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Default="005C6A2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Dados informados são inválidos</w:t>
            </w:r>
          </w:p>
          <w:p w:rsidR="005C6A2D" w:rsidRDefault="005C6A2D" w:rsidP="0079253D">
            <w:pPr>
              <w:numPr>
                <w:ilvl w:val="0"/>
                <w:numId w:val="1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inválidos.</w:t>
            </w:r>
          </w:p>
          <w:p w:rsidR="005C6A2D" w:rsidRPr="004C5BAB" w:rsidRDefault="005C6A2D" w:rsidP="0079253D">
            <w:pPr>
              <w:numPr>
                <w:ilvl w:val="0"/>
                <w:numId w:val="16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8954AF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Fornecedor não selecionado</w:t>
            </w:r>
          </w:p>
          <w:p w:rsidR="005C6A2D" w:rsidRDefault="005C6A2D" w:rsidP="0079253D">
            <w:pPr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informando que o fornecedor deve ser selecionado.</w:t>
            </w:r>
          </w:p>
          <w:p w:rsidR="005C6A2D" w:rsidRDefault="005C6A2D" w:rsidP="0079253D">
            <w:pPr>
              <w:numPr>
                <w:ilvl w:val="0"/>
                <w:numId w:val="16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Default="005C6A2D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F70B5" w:rsidRDefault="005C6A2D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5C6A2D" w:rsidRDefault="005C6A2D" w:rsidP="0079253D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erro.</w:t>
            </w:r>
          </w:p>
          <w:p w:rsidR="005C6A2D" w:rsidRDefault="005C6A2D" w:rsidP="0079253D">
            <w:pPr>
              <w:numPr>
                <w:ilvl w:val="0"/>
                <w:numId w:val="17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5C6A2D" w:rsidRPr="00864267" w:rsidRDefault="005C6A2D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741AF1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5C6A2D" w:rsidTr="008954AF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5C6A2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Produto cadastrado </w:t>
            </w:r>
            <w:r w:rsidR="004B0DD8">
              <w:rPr>
                <w:rFonts w:ascii="Arial" w:hAnsi="Arial" w:cs="Arial"/>
                <w:bCs/>
                <w:color w:val="000000" w:themeColor="text1"/>
              </w:rPr>
              <w:t xml:space="preserve">e disponibilizado com sucesso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 xml:space="preserve">para a operação de abrir 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 xml:space="preserve">e cadastrar </w:t>
            </w:r>
            <w:r w:rsidR="007351D1">
              <w:rPr>
                <w:rFonts w:ascii="Arial" w:hAnsi="Arial" w:cs="Arial"/>
                <w:bCs/>
                <w:color w:val="000000" w:themeColor="text1"/>
              </w:rPr>
              <w:t>máquina</w:t>
            </w:r>
            <w:r w:rsidR="005F425C">
              <w:rPr>
                <w:rFonts w:ascii="Arial" w:hAnsi="Arial" w:cs="Arial"/>
                <w:bCs/>
                <w:color w:val="000000" w:themeColor="text1"/>
              </w:rPr>
              <w:t>s.</w:t>
            </w:r>
          </w:p>
          <w:p w:rsidR="005C6A2D" w:rsidRPr="00864267" w:rsidRDefault="005C6A2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5C6A2D" w:rsidRPr="00864267" w:rsidTr="008954AF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5C6A2D" w:rsidRPr="00864267" w:rsidTr="00D75F90">
        <w:trPr>
          <w:trHeight w:val="952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5C6A2D" w:rsidRPr="00576330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produto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o produto cadastrado através da validação do campo: código.</w:t>
            </w: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>
      <w:pPr>
        <w:rPr>
          <w:rFonts w:ascii="Tahoma" w:hAnsi="Tahoma" w:cs="Tahoma"/>
          <w:sz w:val="20"/>
          <w:szCs w:val="20"/>
        </w:rPr>
      </w:pPr>
    </w:p>
    <w:p w:rsidR="005C6A2D" w:rsidRDefault="005C6A2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5C6A2D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B42FB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693285"/>
                  <wp:effectExtent l="0" t="0" r="0" b="0"/>
                  <wp:docPr id="173" name="Imagem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1.png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693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B42FB3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557395"/>
                  <wp:effectExtent l="0" t="0" r="0" b="0"/>
                  <wp:docPr id="174" name="Imagem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5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C6A2D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Pr="00864267" w:rsidRDefault="005C6A2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/>
    <w:p w:rsidR="005C6A2D" w:rsidRDefault="005C6A2D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B42FB3" w:rsidRDefault="00B42FB3"/>
    <w:p w:rsidR="005C6A2D" w:rsidRDefault="005C6A2D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5C6A2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5C6A2D" w:rsidRPr="00170C8F" w:rsidRDefault="005C6A2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5C6A2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6A2D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C6A2D" w:rsidRDefault="00F253A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6115" cy="6564630"/>
                  <wp:effectExtent l="0" t="0" r="6985" b="7620"/>
                  <wp:docPr id="103" name="Imagem 103" descr="Cadastr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adastr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6115" cy="656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6A2D" w:rsidRPr="00864267" w:rsidRDefault="005C6A2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5C6A2D" w:rsidRDefault="005C6A2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5C6A2D" w:rsidRDefault="005C6A2D"/>
    <w:p w:rsidR="00874531" w:rsidRDefault="00874531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874531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74531" w:rsidTr="008954AF">
        <w:tc>
          <w:tcPr>
            <w:tcW w:w="851" w:type="dxa"/>
            <w:tcBorders>
              <w:bottom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F3026" w:rsidRDefault="00874531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UC-42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PRODUTO</w:t>
            </w:r>
          </w:p>
          <w:p w:rsidR="00874531" w:rsidRDefault="00874531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74531" w:rsidRPr="005D094D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74531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A75B40" w:rsidRDefault="00874531" w:rsidP="0079253D">
            <w:pPr>
              <w:pStyle w:val="Cabealho"/>
              <w:numPr>
                <w:ilvl w:val="0"/>
                <w:numId w:val="1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menu Produtos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produto.</w:t>
            </w:r>
          </w:p>
          <w:p w:rsidR="00874531" w:rsidRPr="00A75B40" w:rsidRDefault="00874531" w:rsidP="0079253D">
            <w:pPr>
              <w:pStyle w:val="Cabealho"/>
              <w:numPr>
                <w:ilvl w:val="0"/>
                <w:numId w:val="1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produtos.</w:t>
            </w:r>
          </w:p>
          <w:p w:rsidR="00874531" w:rsidRPr="00A75B40" w:rsidRDefault="00874531" w:rsidP="0079253D">
            <w:pPr>
              <w:pStyle w:val="Cabealho"/>
              <w:numPr>
                <w:ilvl w:val="0"/>
                <w:numId w:val="1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</w:t>
            </w:r>
          </w:p>
          <w:p w:rsidR="00874531" w:rsidRPr="00A75B40" w:rsidRDefault="00874531" w:rsidP="0079253D">
            <w:pPr>
              <w:pStyle w:val="Cabealho"/>
              <w:numPr>
                <w:ilvl w:val="0"/>
                <w:numId w:val="1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Pesquisar produtos.</w:t>
            </w:r>
          </w:p>
          <w:p w:rsidR="00874531" w:rsidRPr="00A75B40" w:rsidRDefault="00874531" w:rsidP="0079253D">
            <w:pPr>
              <w:pStyle w:val="Cabealho"/>
              <w:numPr>
                <w:ilvl w:val="0"/>
                <w:numId w:val="1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produtos que correspondam ao filtro de busca informado. [5.1]</w:t>
            </w:r>
          </w:p>
          <w:p w:rsidR="00874531" w:rsidRPr="00A75B40" w:rsidRDefault="00874531" w:rsidP="0079253D">
            <w:pPr>
              <w:pStyle w:val="Cabealho"/>
              <w:numPr>
                <w:ilvl w:val="0"/>
                <w:numId w:val="17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 e [6.2]</w:t>
            </w:r>
          </w:p>
          <w:p w:rsidR="00874531" w:rsidRPr="00864267" w:rsidRDefault="00874531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260B63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F70B5" w:rsidRDefault="00874531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encontrado</w:t>
            </w:r>
          </w:p>
          <w:p w:rsidR="00874531" w:rsidRPr="005F70B5" w:rsidRDefault="00874531" w:rsidP="0079253D">
            <w:pPr>
              <w:numPr>
                <w:ilvl w:val="0"/>
                <w:numId w:val="1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nenhum registro foi encontrado para o filtro informado.</w:t>
            </w:r>
          </w:p>
          <w:p w:rsidR="00874531" w:rsidRPr="00874531" w:rsidRDefault="00874531" w:rsidP="0079253D">
            <w:pPr>
              <w:pStyle w:val="PargrafodaLista"/>
              <w:numPr>
                <w:ilvl w:val="0"/>
                <w:numId w:val="17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listagem de produtos</w:t>
            </w:r>
          </w:p>
          <w:p w:rsidR="00874531" w:rsidRPr="009F0F3F" w:rsidRDefault="00874531" w:rsidP="0079253D">
            <w:pPr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UC-44:</w:t>
            </w:r>
            <w:r w:rsidRPr="0082314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Excluir produto.</w:t>
            </w:r>
          </w:p>
          <w:p w:rsidR="00874531" w:rsidRPr="00874531" w:rsidRDefault="00874531" w:rsidP="0079253D">
            <w:pPr>
              <w:pStyle w:val="PargrafodaLista"/>
              <w:numPr>
                <w:ilvl w:val="0"/>
                <w:numId w:val="17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Default="00874531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74531" w:rsidRPr="00581BCA" w:rsidRDefault="00874531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listagem de produtos</w:t>
            </w:r>
          </w:p>
          <w:p w:rsidR="00874531" w:rsidRPr="00874531" w:rsidRDefault="00874531" w:rsidP="0079253D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UC-43: Editar produto.</w:t>
            </w:r>
          </w:p>
          <w:p w:rsidR="00874531" w:rsidRPr="00874531" w:rsidRDefault="00874531" w:rsidP="0079253D">
            <w:pPr>
              <w:pStyle w:val="PargrafodaLista"/>
              <w:numPr>
                <w:ilvl w:val="0"/>
                <w:numId w:val="17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74531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874531" w:rsidRPr="00864267" w:rsidRDefault="00874531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87453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Sistema exibe os 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>produtos cadastrados no banco de dados que correspondem ao filtro da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 w:rsidR="002A1FBD"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874531" w:rsidRPr="00864267" w:rsidRDefault="00874531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74531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74531" w:rsidRPr="00864267" w:rsidTr="008954AF">
        <w:trPr>
          <w:trHeight w:val="96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74531" w:rsidRPr="00684F4E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>
      <w:pPr>
        <w:rPr>
          <w:rFonts w:ascii="Tahoma" w:hAnsi="Tahoma" w:cs="Tahoma"/>
          <w:sz w:val="20"/>
          <w:szCs w:val="20"/>
        </w:rPr>
      </w:pPr>
    </w:p>
    <w:p w:rsidR="00874531" w:rsidRDefault="00874531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874531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Pr="00864267" w:rsidRDefault="00A7066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335780"/>
                  <wp:effectExtent l="0" t="0" r="0" b="7620"/>
                  <wp:docPr id="175" name="Imagem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2.png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35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74531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74531" w:rsidRPr="00170C8F" w:rsidRDefault="00874531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874531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874531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6141085"/>
                  <wp:effectExtent l="0" t="0" r="0" b="0"/>
                  <wp:docPr id="105" name="Imagem 105" descr="Consultar_produtos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onsultar_produtos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614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74531" w:rsidRPr="00864267" w:rsidRDefault="00874531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74531" w:rsidRDefault="00874531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74531" w:rsidRDefault="00874531"/>
    <w:p w:rsidR="00617FDE" w:rsidRDefault="00617FDE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73"/>
      </w:tblGrid>
      <w:tr w:rsidR="00617FDE" w:rsidRPr="00741AF1" w:rsidTr="00D16FBB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497C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</w:t>
            </w:r>
            <w:r w:rsidR="00617FDE">
              <w:rPr>
                <w:rFonts w:ascii="Arial" w:hAnsi="Arial" w:cs="Arial"/>
                <w:b/>
              </w:rPr>
              <w:t>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617FDE" w:rsidTr="00D16FBB">
        <w:tc>
          <w:tcPr>
            <w:tcW w:w="851" w:type="dxa"/>
            <w:tcBorders>
              <w:bottom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UC-43</w:t>
            </w:r>
          </w:p>
          <w:p w:rsidR="00617FDE" w:rsidRPr="002958D7" w:rsidRDefault="00617FDE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PRODUTO</w:t>
            </w:r>
          </w:p>
          <w:p w:rsidR="00617FDE" w:rsidRDefault="00617FDE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617FDE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617FDE" w:rsidRPr="005D094D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43C2F" w:rsidRDefault="00617FDE" w:rsidP="00617FDE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produtos previamente cadastrados [Caso de Uso 41]</w:t>
            </w:r>
          </w:p>
          <w:p w:rsidR="00617FDE" w:rsidRPr="003C36C0" w:rsidRDefault="00617FDE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D321EC" w:rsidRDefault="00617FDE" w:rsidP="0079253D">
            <w:pPr>
              <w:pStyle w:val="Cabealho"/>
              <w:numPr>
                <w:ilvl w:val="0"/>
                <w:numId w:val="1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do produto requisitado.</w:t>
            </w:r>
          </w:p>
          <w:p w:rsidR="00617FDE" w:rsidRPr="00A75B40" w:rsidRDefault="00617FDE" w:rsidP="0079253D">
            <w:pPr>
              <w:pStyle w:val="Cabealho"/>
              <w:numPr>
                <w:ilvl w:val="0"/>
                <w:numId w:val="1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do produto. [2.1] e [2.2]</w:t>
            </w:r>
          </w:p>
          <w:p w:rsidR="00617FDE" w:rsidRDefault="00617FDE" w:rsidP="0079253D">
            <w:pPr>
              <w:pStyle w:val="Cabealho"/>
              <w:numPr>
                <w:ilvl w:val="0"/>
                <w:numId w:val="1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617FDE" w:rsidRPr="00A75B40" w:rsidRDefault="00617FDE" w:rsidP="0079253D">
            <w:pPr>
              <w:pStyle w:val="Cabealho"/>
              <w:numPr>
                <w:ilvl w:val="0"/>
                <w:numId w:val="1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[4.1], [4.2] e [4.3]</w:t>
            </w:r>
          </w:p>
          <w:p w:rsidR="00617FDE" w:rsidRDefault="00617FDE" w:rsidP="0079253D">
            <w:pPr>
              <w:pStyle w:val="Cabealho"/>
              <w:numPr>
                <w:ilvl w:val="0"/>
                <w:numId w:val="1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617FDE" w:rsidRPr="00914F75" w:rsidRDefault="00617FDE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260B63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617FDE" w:rsidRDefault="00617FDE" w:rsidP="0079253D">
            <w:pPr>
              <w:numPr>
                <w:ilvl w:val="0"/>
                <w:numId w:val="1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produtos.</w:t>
            </w:r>
          </w:p>
          <w:p w:rsidR="00617FDE" w:rsidRDefault="00617FDE" w:rsidP="0079253D">
            <w:pPr>
              <w:numPr>
                <w:ilvl w:val="0"/>
                <w:numId w:val="1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produto</w:t>
            </w:r>
          </w:p>
          <w:p w:rsidR="00617FDE" w:rsidRPr="005F42A2" w:rsidRDefault="00617FDE" w:rsidP="0079253D">
            <w:pPr>
              <w:pStyle w:val="PargrafodaLista"/>
              <w:numPr>
                <w:ilvl w:val="0"/>
                <w:numId w:val="17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UC-44 Excluir produto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617FDE" w:rsidRPr="00493C75" w:rsidRDefault="00617FDE" w:rsidP="0079253D">
            <w:pPr>
              <w:pStyle w:val="PargrafodaLista"/>
              <w:numPr>
                <w:ilvl w:val="0"/>
                <w:numId w:val="177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617FDE" w:rsidRPr="00493C75" w:rsidRDefault="00617FDE" w:rsidP="008954AF">
            <w:pPr>
              <w:spacing w:after="0"/>
              <w:ind w:left="708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617FDE" w:rsidRPr="00617FDE" w:rsidRDefault="00617FDE" w:rsidP="0079253D">
            <w:pPr>
              <w:pStyle w:val="PargrafodaLista"/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617FDE" w:rsidRPr="00617FDE" w:rsidRDefault="00617FDE" w:rsidP="0079253D">
            <w:pPr>
              <w:pStyle w:val="PargrafodaLista"/>
              <w:numPr>
                <w:ilvl w:val="0"/>
                <w:numId w:val="18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17FDE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7D6D19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617FDE" w:rsidRDefault="00617FDE" w:rsidP="0079253D">
            <w:pPr>
              <w:numPr>
                <w:ilvl w:val="0"/>
                <w:numId w:val="17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617FDE" w:rsidRDefault="00617FDE" w:rsidP="0079253D">
            <w:pPr>
              <w:numPr>
                <w:ilvl w:val="0"/>
                <w:numId w:val="17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Default="00617FDE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617FDE" w:rsidRPr="005F70B5" w:rsidRDefault="00617FDE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617FDE" w:rsidRDefault="00617FDE" w:rsidP="0079253D">
            <w:pPr>
              <w:numPr>
                <w:ilvl w:val="0"/>
                <w:numId w:val="1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617FDE" w:rsidRPr="00493C75" w:rsidRDefault="00617FDE" w:rsidP="0079253D">
            <w:pPr>
              <w:numPr>
                <w:ilvl w:val="0"/>
                <w:numId w:val="17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617FDE" w:rsidRPr="00864267" w:rsidRDefault="00617FDE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741AF1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617FDE" w:rsidTr="00D16FBB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 xml:space="preserve">Dados cadastrais do produto </w:t>
            </w:r>
            <w:r w:rsidR="00D16FBB">
              <w:rPr>
                <w:rFonts w:ascii="Arial" w:hAnsi="Arial" w:cs="Arial"/>
                <w:bCs/>
                <w:color w:val="000000" w:themeColor="text1"/>
              </w:rPr>
              <w:t>alterados no banco de dados com sucesso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617FDE" w:rsidRPr="00864267" w:rsidRDefault="00617FDE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617FDE" w:rsidRPr="00864267" w:rsidTr="00D16FBB">
        <w:trPr>
          <w:trHeight w:val="264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617FDE" w:rsidRPr="00864267" w:rsidTr="00D16FBB">
        <w:trPr>
          <w:trHeight w:val="1006"/>
        </w:trPr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cadastrado um produto com determinado código, o mesmo não poderá ser alterado. Na tela de alteração de produtos, este campo será exibido, mas não deve ser possível altera-lo.</w:t>
            </w:r>
          </w:p>
          <w:p w:rsidR="00617FDE" w:rsidRPr="00AB7A99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617FDE" w:rsidRPr="00170C8F" w:rsidTr="00D16FBB">
        <w:trPr>
          <w:gridAfter w:val="1"/>
          <w:wAfter w:w="73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617FDE" w:rsidRPr="00864267" w:rsidTr="00D16FBB">
        <w:trPr>
          <w:gridAfter w:val="1"/>
          <w:wAfter w:w="73" w:type="dxa"/>
          <w:trHeight w:val="11353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Default="00205B27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725670"/>
                  <wp:effectExtent l="0" t="0" r="0" b="0"/>
                  <wp:docPr id="176" name="Imagem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3.png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2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205B2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5760085" cy="4773930"/>
                  <wp:effectExtent l="0" t="0" r="0" b="7620"/>
                  <wp:docPr id="177" name="Imagem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ireframe.png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73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05B27" w:rsidRDefault="00205B2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617FDE" w:rsidRPr="00864267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617FDE" w:rsidRDefault="00617FDE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p w:rsidR="00205B27" w:rsidRDefault="00205B27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617FDE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617FDE" w:rsidRPr="00170C8F" w:rsidRDefault="00617FDE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617FDE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17FDE" w:rsidRDefault="00617FD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617FDE" w:rsidRPr="00864267" w:rsidRDefault="000C0BEE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49900"/>
                  <wp:effectExtent l="0" t="0" r="0" b="0"/>
                  <wp:docPr id="165" name="Imagem 165" descr="Editar_produt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Editar_produt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49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17FDE" w:rsidRDefault="00617FDE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617FDE" w:rsidRDefault="00617FDE"/>
    <w:p w:rsidR="00777DBD" w:rsidRDefault="00777DBD">
      <w:r>
        <w:br w:type="page"/>
      </w:r>
    </w:p>
    <w:tbl>
      <w:tblPr>
        <w:tblW w:w="928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0"/>
      </w:tblGrid>
      <w:tr w:rsidR="00777DBD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0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77DBD" w:rsidTr="008954AF">
        <w:tc>
          <w:tcPr>
            <w:tcW w:w="851" w:type="dxa"/>
            <w:tcBorders>
              <w:bottom w:val="single" w:sz="4" w:space="0" w:color="auto"/>
            </w:tcBorders>
          </w:tcPr>
          <w:p w:rsidR="00777DBD" w:rsidRDefault="00777DBD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777DBD" w:rsidRPr="00262A57" w:rsidRDefault="00777DBD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UC-44</w:t>
            </w:r>
          </w:p>
        </w:tc>
        <w:tc>
          <w:tcPr>
            <w:tcW w:w="8430" w:type="dxa"/>
            <w:tcBorders>
              <w:bottom w:val="single" w:sz="4" w:space="0" w:color="auto"/>
            </w:tcBorders>
          </w:tcPr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PRODUTO</w:t>
            </w:r>
          </w:p>
          <w:p w:rsidR="00777DBD" w:rsidRDefault="00777DBD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UC-42: Consultar produto</w:t>
            </w:r>
          </w:p>
          <w:p w:rsidR="00777DBD" w:rsidRPr="009F176F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UC-43: Editar produto</w:t>
            </w:r>
          </w:p>
          <w:p w:rsidR="00777DBD" w:rsidRPr="005D094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270B9B" w:rsidRDefault="00777DBD" w:rsidP="00777DBD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777DBD" w:rsidRPr="003C36C0" w:rsidRDefault="00777DBD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79253D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 produto.</w:t>
            </w:r>
          </w:p>
          <w:p w:rsidR="00777DBD" w:rsidRPr="00263A45" w:rsidRDefault="00777DBD" w:rsidP="0079253D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do produto. [2.1]</w:t>
            </w:r>
          </w:p>
          <w:p w:rsidR="00777DBD" w:rsidRDefault="00777DBD" w:rsidP="0079253D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860AE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777DBD" w:rsidRDefault="00777DBD" w:rsidP="0079253D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o produto pode ser excluído. [4.1]</w:t>
            </w:r>
          </w:p>
          <w:p w:rsidR="00777DBD" w:rsidRDefault="00777DBD" w:rsidP="0079253D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do produto.</w:t>
            </w:r>
          </w:p>
          <w:p w:rsidR="00777DBD" w:rsidRDefault="00777DBD" w:rsidP="0079253D">
            <w:pPr>
              <w:pStyle w:val="Cabealho"/>
              <w:numPr>
                <w:ilvl w:val="0"/>
                <w:numId w:val="18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777DBD" w:rsidRPr="00914F75" w:rsidRDefault="00777DBD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260B63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77DBD" w:rsidRDefault="00777DBD" w:rsidP="0079253D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777DBD" w:rsidRPr="00394966" w:rsidRDefault="00777DBD" w:rsidP="0079253D">
            <w:pPr>
              <w:numPr>
                <w:ilvl w:val="0"/>
                <w:numId w:val="18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77DBD" w:rsidRPr="005F70B5" w:rsidRDefault="00777DBD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Produto não pode ser excluído</w:t>
            </w:r>
          </w:p>
          <w:p w:rsidR="00777DBD" w:rsidRDefault="00777DBD" w:rsidP="0079253D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vinculados ao produto.</w:t>
            </w:r>
          </w:p>
          <w:p w:rsidR="00777DBD" w:rsidRDefault="00777DBD" w:rsidP="0079253D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o produto não pode ser excluído.</w:t>
            </w:r>
          </w:p>
          <w:p w:rsidR="00777DBD" w:rsidRPr="00626182" w:rsidRDefault="00777DBD" w:rsidP="0079253D">
            <w:pPr>
              <w:numPr>
                <w:ilvl w:val="0"/>
                <w:numId w:val="18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77DBD" w:rsidRPr="00F1297E" w:rsidRDefault="00777DBD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77DBD" w:rsidRPr="00741AF1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777DBD" w:rsidTr="008954AF"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do produto excluído com sucesso</w:t>
            </w:r>
            <w:r w:rsidR="00BC711F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777DBD" w:rsidRPr="00864267" w:rsidRDefault="00777DBD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77DBD" w:rsidRPr="00864267" w:rsidTr="008954AF">
        <w:trPr>
          <w:trHeight w:val="264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77DBD" w:rsidRPr="00864267" w:rsidTr="00BC711F">
        <w:trPr>
          <w:trHeight w:val="1695"/>
        </w:trPr>
        <w:tc>
          <w:tcPr>
            <w:tcW w:w="928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Produtos que tenham relacionamentos não podem ser excluídos, pois é necessário manter as movimentações históricas dos registros.</w:t>
            </w:r>
          </w:p>
          <w:p w:rsidR="00777DBD" w:rsidRDefault="00777DBD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777DBD" w:rsidRPr="0084487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 produto, o sistema deve sempre exibir um pop-up solicitando a confirmação da operação.</w:t>
            </w: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>
      <w:pPr>
        <w:rPr>
          <w:rFonts w:ascii="Tahoma" w:hAnsi="Tahoma" w:cs="Tahoma"/>
          <w:sz w:val="20"/>
          <w:szCs w:val="20"/>
        </w:rPr>
      </w:pPr>
    </w:p>
    <w:p w:rsidR="00777DBD" w:rsidRDefault="00777DBD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77DBD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Pr="00864267" w:rsidRDefault="005E072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746625"/>
                  <wp:effectExtent l="0" t="0" r="0" b="0"/>
                  <wp:docPr id="178" name="Imagem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44.png"/>
                          <pic:cNvPicPr/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74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9F52A8" w:rsidRDefault="009F52A8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p w:rsidR="00777DBD" w:rsidRDefault="00777DBD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77DBD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77DBD" w:rsidRPr="00170C8F" w:rsidRDefault="00777DBD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777DBD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777DBD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095750"/>
                  <wp:effectExtent l="0" t="0" r="0" b="0"/>
                  <wp:docPr id="106" name="Imagem 106" descr="C:\Users\Lucas\AppData\Local\Microsoft\Windows\INetCache\Content.Word\Excluir produto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Lucas\AppData\Local\Microsoft\Windows\INetCache\Content.Word\Excluir produto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095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77DBD" w:rsidRPr="00864267" w:rsidRDefault="00777DBD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777DBD" w:rsidRDefault="00777DBD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777DBD" w:rsidRDefault="00777DBD"/>
    <w:p w:rsidR="00F364A6" w:rsidRDefault="00F364A6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505"/>
      </w:tblGrid>
      <w:tr w:rsidR="00F364A6" w:rsidRPr="00741AF1" w:rsidTr="00A459D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364A6" w:rsidTr="00A459D4">
        <w:tc>
          <w:tcPr>
            <w:tcW w:w="851" w:type="dxa"/>
            <w:tcBorders>
              <w:bottom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3712C6" w:rsidRDefault="00F364A6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UC-45</w:t>
            </w:r>
          </w:p>
          <w:p w:rsidR="00F364A6" w:rsidRPr="001E4902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  <w:tc>
          <w:tcPr>
            <w:tcW w:w="8505" w:type="dxa"/>
            <w:tcBorders>
              <w:bottom w:val="single" w:sz="4" w:space="0" w:color="auto"/>
            </w:tcBorders>
          </w:tcPr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364A6" w:rsidRDefault="00F364A6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NATUREZA FINANCEIRA</w:t>
            </w: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F364A6" w:rsidRPr="005D094D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F364A6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364A6" w:rsidRPr="00864267" w:rsidRDefault="00F364A6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 xml:space="preserve">4 – CENÁRIO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Cadastrar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natureza financeira.</w:t>
            </w: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cadastro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 [2.1]</w:t>
            </w: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preenche os campos solicitados. </w:t>
            </w: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salva o cadastro da natureza financeira.</w:t>
            </w: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[6.1]</w:t>
            </w:r>
          </w:p>
          <w:p w:rsidR="00F364A6" w:rsidRPr="00A75B40" w:rsidRDefault="00F364A6" w:rsidP="0079253D">
            <w:pPr>
              <w:pStyle w:val="Cabealho"/>
              <w:numPr>
                <w:ilvl w:val="0"/>
                <w:numId w:val="18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364A6" w:rsidRPr="00864267" w:rsidRDefault="00F364A6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260B63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5F70B5" w:rsidRDefault="00F364A6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364A6" w:rsidRDefault="00F364A6" w:rsidP="0079253D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F364A6" w:rsidRPr="00E352AE" w:rsidRDefault="00F364A6" w:rsidP="0079253D">
            <w:pPr>
              <w:numPr>
                <w:ilvl w:val="0"/>
                <w:numId w:val="18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364A6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364A6" w:rsidRPr="005F70B5" w:rsidRDefault="00F364A6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F364A6" w:rsidRPr="00F364A6" w:rsidRDefault="00F364A6" w:rsidP="0079253D">
            <w:pPr>
              <w:pStyle w:val="PargrafodaLista"/>
              <w:numPr>
                <w:ilvl w:val="0"/>
                <w:numId w:val="18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F364A6" w:rsidRPr="00F364A6" w:rsidRDefault="00F364A6" w:rsidP="0079253D">
            <w:pPr>
              <w:pStyle w:val="PargrafodaLista"/>
              <w:numPr>
                <w:ilvl w:val="0"/>
                <w:numId w:val="187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364A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Default="00F364A6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Pr="005F70B5" w:rsidRDefault="00F364A6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F364A6" w:rsidRDefault="00F364A6" w:rsidP="0079253D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F364A6" w:rsidRPr="00F038DA" w:rsidRDefault="00F364A6" w:rsidP="0079253D">
            <w:pPr>
              <w:numPr>
                <w:ilvl w:val="0"/>
                <w:numId w:val="18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364A6" w:rsidRPr="00864267" w:rsidRDefault="00F364A6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741AF1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364A6" w:rsidTr="00A459D4"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Natureza financeira cadastrada com sucesso</w:t>
            </w:r>
            <w:r w:rsidR="00A459D4">
              <w:rPr>
                <w:rFonts w:ascii="Arial" w:hAnsi="Arial" w:cs="Arial"/>
                <w:bCs/>
                <w:color w:val="000000" w:themeColor="text1"/>
              </w:rPr>
              <w:t xml:space="preserve"> e disponibilizada para as operações de </w:t>
            </w:r>
            <w:r w:rsidR="006372E8">
              <w:rPr>
                <w:rFonts w:ascii="Arial" w:hAnsi="Arial" w:cs="Arial"/>
                <w:bCs/>
                <w:color w:val="000000" w:themeColor="text1"/>
              </w:rPr>
              <w:t>cadastrar receita e despesa às máquinas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364A6" w:rsidRPr="00864267" w:rsidRDefault="00F364A6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364A6" w:rsidRPr="00864267" w:rsidTr="00A459D4">
        <w:trPr>
          <w:trHeight w:val="264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364A6" w:rsidRPr="00864267" w:rsidTr="00A21CC8">
        <w:trPr>
          <w:trHeight w:val="962"/>
        </w:trPr>
        <w:tc>
          <w:tcPr>
            <w:tcW w:w="93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natureza financeira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 já existente: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Verificar se o sistema já tem a natureza financeira cadastrada através da validação do campo: código.</w:t>
            </w:r>
          </w:p>
          <w:p w:rsidR="000568CA" w:rsidRDefault="000568C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0568CA" w:rsidRDefault="000568C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</w:pPr>
            <w:r w:rsidRPr="00466F19">
              <w:rPr>
                <w:rFonts w:ascii="Arial" w:hAnsi="Arial" w:cs="Arial"/>
                <w:b/>
                <w:color w:val="000000"/>
                <w:sz w:val="20"/>
                <w:szCs w:val="20"/>
                <w:shd w:val="clear" w:color="auto" w:fill="FFFFFF"/>
              </w:rPr>
              <w:t>Regra de exclusão de naturezas financeiras: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Novas naturezas financeiras cadastradas pelo painel sempre poderão ser excluídas, enquanto as naturezas financeiras padrões utilizadas pelo sistema não possuem a opção de exclusão.</w:t>
            </w:r>
          </w:p>
          <w:p w:rsidR="000568CA" w:rsidRPr="00576330" w:rsidRDefault="000568C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bookmarkStart w:id="0" w:name="_GoBack"/>
            <w:bookmarkEnd w:id="0"/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p w:rsidR="00F364A6" w:rsidRDefault="00F364A6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364A6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Pr="00864267" w:rsidRDefault="00F364A6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5800" cy="6544945"/>
                  <wp:effectExtent l="0" t="0" r="6350" b="8255"/>
                  <wp:docPr id="108" name="Imagem 108" descr="Cadastro_de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adastro_de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5800" cy="654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364A6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364A6" w:rsidRPr="00170C8F" w:rsidRDefault="00F364A6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SEQUÊNCIA</w:t>
            </w:r>
          </w:p>
        </w:tc>
      </w:tr>
      <w:tr w:rsidR="00F364A6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364A6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5640" cy="5187950"/>
                  <wp:effectExtent l="0" t="0" r="0" b="0"/>
                  <wp:docPr id="109" name="Imagem 109" descr="Cadastr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adastr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5640" cy="518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64A6" w:rsidRPr="00864267" w:rsidRDefault="00F364A6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364A6" w:rsidRDefault="00F364A6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364A6" w:rsidRDefault="00F364A6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8954AF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F3026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UC-46</w:t>
            </w: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79253D">
            <w:pPr>
              <w:pStyle w:val="Cabealho"/>
              <w:numPr>
                <w:ilvl w:val="0"/>
                <w:numId w:val="18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menu Natureza financeira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Consultar.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8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natureza financeira.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8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desejados. (não há campos de consulta obrigatórios a serem informados)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8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natureza financeira.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8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naturezas financeiras que correspondam ao filtro de busca informado. [5.1]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8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</w:t>
            </w:r>
          </w:p>
          <w:p w:rsidR="003716F9" w:rsidRPr="00864267" w:rsidRDefault="003716F9" w:rsidP="008954AF">
            <w:pPr>
              <w:pStyle w:val="Cabealho"/>
              <w:spacing w:line="276" w:lineRule="auto"/>
              <w:ind w:left="360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F70B5" w:rsidRDefault="003716F9" w:rsidP="00260B63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natureza financeira encontrada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89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 da linha de um registro da Natureza financeira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9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UC-48: Excluir natureza financeira.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90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81BCA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editar da linha de um registro da Natureza financeira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9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executa UC-47: Editar natureza financeira.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91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8954AF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F315E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o cadastro das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natureza</w:t>
            </w:r>
            <w:r>
              <w:rPr>
                <w:rFonts w:ascii="Arial" w:hAnsi="Arial" w:cs="Arial"/>
                <w:bCs/>
                <w:color w:val="000000" w:themeColor="text1"/>
              </w:rPr>
              <w:t>s financeiras localizadas no banco de dados que correspondem ao filtro 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 xml:space="preserve"> pesquisa</w:t>
            </w:r>
            <w:r>
              <w:rPr>
                <w:rFonts w:ascii="Arial" w:hAnsi="Arial" w:cs="Arial"/>
                <w:bCs/>
                <w:color w:val="000000" w:themeColor="text1"/>
              </w:rPr>
              <w:t xml:space="preserve"> realizada</w:t>
            </w:r>
            <w:r w:rsidR="003716F9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27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684F4E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3716F9" w:rsidRPr="00906FA1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>
      <w:pPr>
        <w:rPr>
          <w:rFonts w:ascii="Tahoma" w:hAnsi="Tahoma" w:cs="Tahoma"/>
          <w:sz w:val="20"/>
          <w:szCs w:val="20"/>
        </w:rPr>
      </w:pPr>
    </w:p>
    <w:p w:rsidR="003716F9" w:rsidRDefault="003716F9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809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6" name="Imagem 166" descr="consultar_naturez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onsultar_naturez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Pr="00864267" w:rsidRDefault="00DC6467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6910" cy="5574030"/>
                  <wp:effectExtent l="0" t="0" r="0" b="7620"/>
                  <wp:docPr id="167" name="Imagem 167" descr="Consul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onsul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6910" cy="5574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3716F9" w:rsidRDefault="003716F9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</w:tblGrid>
      <w:tr w:rsidR="003716F9" w:rsidRPr="00741AF1" w:rsidTr="00D7041D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77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3716F9" w:rsidTr="00D7041D">
        <w:tc>
          <w:tcPr>
            <w:tcW w:w="851" w:type="dxa"/>
            <w:tcBorders>
              <w:bottom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UC-47</w:t>
            </w:r>
          </w:p>
          <w:p w:rsidR="003716F9" w:rsidRPr="002958D7" w:rsidRDefault="003716F9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  <w:tc>
          <w:tcPr>
            <w:tcW w:w="8477" w:type="dxa"/>
            <w:tcBorders>
              <w:bottom w:val="single" w:sz="4" w:space="0" w:color="auto"/>
            </w:tcBorders>
          </w:tcPr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EDITAR NATUREZA FINANCEIRA</w:t>
            </w:r>
          </w:p>
          <w:p w:rsidR="003716F9" w:rsidRDefault="003716F9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3716F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3716F9" w:rsidRPr="005D094D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43C2F" w:rsidRDefault="003716F9" w:rsidP="003716F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3716F9" w:rsidRPr="003C36C0" w:rsidRDefault="003716F9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A75B40" w:rsidRDefault="003716F9" w:rsidP="0079253D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detalhadas da natureza financeira selecionada.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natureza financeira. [2.1] e [2.2]</w:t>
            </w:r>
          </w:p>
          <w:p w:rsidR="003716F9" w:rsidRDefault="003716F9" w:rsidP="0079253D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altera as informações desejadas.</w:t>
            </w:r>
          </w:p>
          <w:p w:rsidR="003716F9" w:rsidRPr="00A75B40" w:rsidRDefault="003716F9" w:rsidP="0079253D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Salvar. [4.1] e [4.2]</w:t>
            </w:r>
          </w:p>
          <w:p w:rsidR="003716F9" w:rsidRDefault="003716F9" w:rsidP="0079253D">
            <w:pPr>
              <w:pStyle w:val="Cabealho"/>
              <w:numPr>
                <w:ilvl w:val="0"/>
                <w:numId w:val="192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3716F9" w:rsidRPr="00914F75" w:rsidRDefault="003716F9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260B63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3716F9" w:rsidRDefault="003716F9" w:rsidP="0079253D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de consulta de naturezas financeiras.</w:t>
            </w:r>
          </w:p>
          <w:p w:rsidR="003716F9" w:rsidRDefault="003716F9" w:rsidP="0079253D">
            <w:pPr>
              <w:numPr>
                <w:ilvl w:val="0"/>
                <w:numId w:val="19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3716F9" w:rsidRPr="005F42A2" w:rsidRDefault="003716F9" w:rsidP="0079253D">
            <w:pPr>
              <w:pStyle w:val="PargrafodaLista"/>
              <w:numPr>
                <w:ilvl w:val="0"/>
                <w:numId w:val="19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42A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executa UC-48 Excluir natureza financeira</w:t>
            </w:r>
            <w:r w:rsidRPr="00A979E1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3716F9" w:rsidRPr="00037734" w:rsidRDefault="003716F9" w:rsidP="0079253D">
            <w:pPr>
              <w:pStyle w:val="PargrafodaLista"/>
              <w:numPr>
                <w:ilvl w:val="0"/>
                <w:numId w:val="194"/>
              </w:num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3716F9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96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os campos obrigatórios que não foram preenchidos.</w:t>
            </w:r>
          </w:p>
          <w:p w:rsidR="003716F9" w:rsidRPr="003716F9" w:rsidRDefault="003716F9" w:rsidP="0079253D">
            <w:pPr>
              <w:pStyle w:val="PargrafodaLista"/>
              <w:numPr>
                <w:ilvl w:val="0"/>
                <w:numId w:val="196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3716F9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Default="003716F9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3716F9" w:rsidRPr="005F70B5" w:rsidRDefault="003716F9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3716F9" w:rsidRDefault="003716F9" w:rsidP="0079253D">
            <w:pPr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3716F9" w:rsidRPr="00F038DA" w:rsidRDefault="003716F9" w:rsidP="0079253D">
            <w:pPr>
              <w:numPr>
                <w:ilvl w:val="0"/>
                <w:numId w:val="19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3.</w:t>
            </w:r>
          </w:p>
          <w:p w:rsidR="003716F9" w:rsidRPr="00864267" w:rsidRDefault="003716F9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741AF1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3716F9" w:rsidTr="00D7041D"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Dados cadastrais da natureza financeira alterados</w:t>
            </w:r>
            <w:r w:rsidR="00D7041D">
              <w:rPr>
                <w:rFonts w:ascii="Arial" w:hAnsi="Arial" w:cs="Arial"/>
                <w:bCs/>
                <w:color w:val="000000" w:themeColor="text1"/>
              </w:rPr>
              <w:t xml:space="preserve"> com sucesso no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3716F9" w:rsidRPr="00864267" w:rsidRDefault="003716F9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3716F9" w:rsidRPr="00864267" w:rsidTr="008954AF">
        <w:trPr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3716F9" w:rsidRPr="00864267" w:rsidTr="008954AF">
        <w:trPr>
          <w:trHeight w:val="849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código fixo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Uma vez cadastrada uma natureza financeira com determinado código, o mesmo não poderá ser alterado. Na tela de alteração de natureza financeira, este campo será exibido, mas não deve ser possível altera-lo.</w:t>
            </w:r>
          </w:p>
          <w:p w:rsidR="003716F9" w:rsidRPr="0033164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</w:tbl>
    <w:p w:rsidR="003716F9" w:rsidRDefault="003716F9"/>
    <w:p w:rsidR="003716F9" w:rsidRDefault="003716F9"/>
    <w:tbl>
      <w:tblPr>
        <w:tblW w:w="9283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3716F9" w:rsidRPr="00864267" w:rsidTr="008954AF">
        <w:trPr>
          <w:trHeight w:val="11353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987AA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4530" cy="6543675"/>
                  <wp:effectExtent l="0" t="0" r="7620" b="9525"/>
                  <wp:docPr id="168" name="Imagem 168" descr="Edita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Edita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4530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Default="003716F9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p w:rsidR="003716F9" w:rsidRDefault="003716F9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3716F9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3716F9" w:rsidRPr="00170C8F" w:rsidRDefault="003716F9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3716F9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716F9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3716F9" w:rsidRDefault="002155EA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34D8208" wp14:editId="0F824CD1">
                  <wp:extent cx="5753100" cy="4457700"/>
                  <wp:effectExtent l="0" t="0" r="0" b="0"/>
                  <wp:docPr id="169" name="Imagem 169" descr="Edita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Edita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45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16F9" w:rsidRPr="00864267" w:rsidRDefault="003716F9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3716F9" w:rsidRDefault="003716F9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3716F9" w:rsidRDefault="003716F9"/>
    <w:p w:rsidR="00BD26D5" w:rsidRDefault="00BD26D5">
      <w:r>
        <w:br w:type="page"/>
      </w:r>
    </w:p>
    <w:tbl>
      <w:tblPr>
        <w:tblW w:w="9356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77"/>
        <w:gridCol w:w="28"/>
      </w:tblGrid>
      <w:tr w:rsidR="00BD26D5" w:rsidRPr="00741AF1" w:rsidTr="00EE568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D26D5" w:rsidTr="00EE5684">
        <w:tc>
          <w:tcPr>
            <w:tcW w:w="851" w:type="dxa"/>
            <w:tcBorders>
              <w:bottom w:val="single" w:sz="4" w:space="0" w:color="auto"/>
            </w:tcBorders>
          </w:tcPr>
          <w:p w:rsidR="00BD26D5" w:rsidRDefault="00BD26D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D26D5" w:rsidRPr="00262A57" w:rsidRDefault="00BD26D5" w:rsidP="008954AF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UC-48</w:t>
            </w:r>
          </w:p>
        </w:tc>
        <w:tc>
          <w:tcPr>
            <w:tcW w:w="8505" w:type="dxa"/>
            <w:gridSpan w:val="2"/>
            <w:tcBorders>
              <w:bottom w:val="single" w:sz="4" w:space="0" w:color="auto"/>
            </w:tcBorders>
          </w:tcPr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EXCLUIR NATUREZA FINANCEIRA</w:t>
            </w:r>
          </w:p>
          <w:p w:rsidR="00BD26D5" w:rsidRDefault="00BD26D5" w:rsidP="001E4902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UC-46: Consultar natureza financeira</w:t>
            </w:r>
          </w:p>
          <w:p w:rsidR="00BD26D5" w:rsidRPr="00095F2C" w:rsidRDefault="00BD26D5" w:rsidP="00BD26D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UC-47: Editar natureza financeira</w:t>
            </w:r>
          </w:p>
          <w:p w:rsidR="00BD26D5" w:rsidRPr="005D094D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43C2F" w:rsidRDefault="00BD26D5" w:rsidP="00BD26D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registros de naturezas financeiras previamente cadastradas [Caso de Uso 45]</w:t>
            </w:r>
          </w:p>
          <w:p w:rsidR="00BD26D5" w:rsidRPr="003C36C0" w:rsidRDefault="00BD26D5" w:rsidP="008954AF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 xml:space="preserve">RIO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79253D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 natureza financeira.</w:t>
            </w:r>
          </w:p>
          <w:p w:rsidR="00BD26D5" w:rsidRPr="00263A45" w:rsidRDefault="00BD26D5" w:rsidP="0079253D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natureza financeira. [2.1]</w:t>
            </w:r>
          </w:p>
          <w:p w:rsidR="00BD26D5" w:rsidRDefault="00BD26D5" w:rsidP="0079253D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BD26D5" w:rsidRDefault="00BD26D5" w:rsidP="0079253D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natureza financeira pode ser excluída. [4.1]</w:t>
            </w:r>
          </w:p>
          <w:p w:rsidR="00BD26D5" w:rsidRDefault="00BD26D5" w:rsidP="0079253D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natureza financeira.</w:t>
            </w:r>
          </w:p>
          <w:p w:rsidR="00BD26D5" w:rsidRDefault="00BD26D5" w:rsidP="0079253D">
            <w:pPr>
              <w:pStyle w:val="Cabealho"/>
              <w:numPr>
                <w:ilvl w:val="0"/>
                <w:numId w:val="19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BD26D5" w:rsidRPr="00914F75" w:rsidRDefault="00BD26D5" w:rsidP="008954A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260B63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D26D5" w:rsidRDefault="00BD26D5" w:rsidP="0079253D">
            <w:pPr>
              <w:numPr>
                <w:ilvl w:val="0"/>
                <w:numId w:val="1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fecha o pop-up.</w:t>
            </w:r>
          </w:p>
          <w:p w:rsidR="00BD26D5" w:rsidRPr="00394966" w:rsidRDefault="00BD26D5" w:rsidP="0079253D">
            <w:pPr>
              <w:numPr>
                <w:ilvl w:val="0"/>
                <w:numId w:val="19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D26D5" w:rsidRPr="007D6D19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D26D5" w:rsidRPr="005F70B5" w:rsidRDefault="00BD26D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Natureza financeira não pode ser excluída</w:t>
            </w:r>
          </w:p>
          <w:p w:rsidR="00BD26D5" w:rsidRDefault="00BD26D5" w:rsidP="0079253D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identifica que há relacionamentos existentes para a natureza financeira.</w:t>
            </w:r>
          </w:p>
          <w:p w:rsidR="00BD26D5" w:rsidRDefault="00BD26D5" w:rsidP="0079253D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alertando que a natureza financeira não pode ser excluída.</w:t>
            </w:r>
          </w:p>
          <w:p w:rsidR="00BD26D5" w:rsidRPr="00FB774A" w:rsidRDefault="00BD26D5" w:rsidP="0079253D">
            <w:pPr>
              <w:numPr>
                <w:ilvl w:val="0"/>
                <w:numId w:val="19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1.</w:t>
            </w:r>
          </w:p>
          <w:p w:rsidR="00BD26D5" w:rsidRPr="00F1297E" w:rsidRDefault="00BD26D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D26D5" w:rsidRPr="00741AF1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BD26D5" w:rsidTr="00EE5684">
        <w:tc>
          <w:tcPr>
            <w:tcW w:w="9356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Registro da natureza financeira excluído com sucesso</w:t>
            </w:r>
            <w:r w:rsidR="00404D8A">
              <w:rPr>
                <w:rFonts w:ascii="Arial" w:hAnsi="Arial" w:cs="Arial"/>
                <w:bCs/>
                <w:color w:val="000000" w:themeColor="text1"/>
              </w:rPr>
              <w:t xml:space="preserve"> do banco de dados</w:t>
            </w:r>
            <w:r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BD26D5" w:rsidRPr="00864267" w:rsidRDefault="00BD26D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D26D5" w:rsidRPr="00864267" w:rsidTr="00EE5684">
        <w:trPr>
          <w:gridAfter w:val="1"/>
          <w:wAfter w:w="28" w:type="dxa"/>
          <w:trHeight w:val="264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D26D5" w:rsidRPr="00864267" w:rsidTr="00EE5684">
        <w:trPr>
          <w:gridAfter w:val="1"/>
          <w:wAfter w:w="28" w:type="dxa"/>
          <w:trHeight w:val="1998"/>
        </w:trPr>
        <w:tc>
          <w:tcPr>
            <w:tcW w:w="93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impossibilidade de exclusão</w:t>
            </w:r>
            <w:r w:rsidRPr="006B2B75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Naturezas financeiras que tenham relacionamentos não podem ser excluídas, pois é necessário manter o histórico de movimentações dos lançamentos realizados.</w:t>
            </w:r>
          </w:p>
          <w:p w:rsidR="00BD26D5" w:rsidRDefault="00BD26D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BD26D5" w:rsidRPr="0084487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</w:t>
            </w:r>
            <w:r w:rsidRPr="00911D89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natureza financeira, o sistema deve sempre exibir um pop-up solicitando a confirmação da operação.</w:t>
            </w: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>
      <w:pPr>
        <w:rPr>
          <w:rFonts w:ascii="Tahoma" w:hAnsi="Tahoma" w:cs="Tahoma"/>
          <w:sz w:val="20"/>
          <w:szCs w:val="20"/>
        </w:rPr>
      </w:pPr>
    </w:p>
    <w:p w:rsidR="00BD26D5" w:rsidRDefault="00BD26D5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BD26D5" w:rsidRPr="00864267" w:rsidTr="008954AF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2625" cy="6543675"/>
                  <wp:effectExtent l="0" t="0" r="9525" b="9525"/>
                  <wp:docPr id="111" name="Imagem 111" descr="Excluir_natureza_financ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xcluir_natureza_financ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54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p w:rsidR="00BD26D5" w:rsidRDefault="00BD26D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D26D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D26D5" w:rsidRPr="00170C8F" w:rsidRDefault="00BD26D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 DE SEQUÊNCIA</w:t>
            </w:r>
          </w:p>
        </w:tc>
      </w:tr>
      <w:tr w:rsidR="00BD26D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D26D5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743450"/>
                  <wp:effectExtent l="0" t="0" r="9525" b="0"/>
                  <wp:docPr id="112" name="Imagem 112" descr="Excluir_natureza_financeir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Excluir_natureza_financeir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74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26D5" w:rsidRPr="00864267" w:rsidRDefault="00BD26D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</w:tc>
      </w:tr>
    </w:tbl>
    <w:p w:rsidR="00BD26D5" w:rsidRDefault="00BD26D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BD26D5" w:rsidRDefault="00BD26D5"/>
    <w:p w:rsidR="00163CE5" w:rsidRDefault="00163CE5">
      <w:r>
        <w:br w:type="page"/>
      </w:r>
    </w:p>
    <w:tbl>
      <w:tblPr>
        <w:tblW w:w="9328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  <w:gridCol w:w="45"/>
      </w:tblGrid>
      <w:tr w:rsidR="002C2B73" w:rsidRPr="00741AF1" w:rsidTr="000B4644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2C2B73" w:rsidRDefault="002C2B73" w:rsidP="000B4644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2C2B73" w:rsidRDefault="002C2B73" w:rsidP="000B4644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2C2B73" w:rsidTr="000B4644">
        <w:trPr>
          <w:gridAfter w:val="1"/>
          <w:wAfter w:w="45" w:type="dxa"/>
        </w:trPr>
        <w:tc>
          <w:tcPr>
            <w:tcW w:w="851" w:type="dxa"/>
            <w:tcBorders>
              <w:bottom w:val="single" w:sz="4" w:space="0" w:color="auto"/>
            </w:tcBorders>
          </w:tcPr>
          <w:p w:rsidR="002C2B73" w:rsidRDefault="002C2B73" w:rsidP="000B4644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2C2B73" w:rsidRPr="00262A57" w:rsidRDefault="002C2B73" w:rsidP="000B4644">
            <w:pPr>
              <w:pStyle w:val="Cabealho"/>
              <w:jc w:val="center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UC-49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2C2B73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2C2B73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HISTÓRICO DA MÁQUINA</w:t>
            </w:r>
          </w:p>
          <w:p w:rsidR="002C2B73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2C2B73" w:rsidRPr="00741AF1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864267" w:rsidRDefault="002C2B73" w:rsidP="000B4644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2C2B73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C2B73" w:rsidRDefault="002C2B73" w:rsidP="002C2B73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UC-34: Consultar máquina</w:t>
            </w:r>
          </w:p>
          <w:p w:rsidR="002C2B73" w:rsidRPr="005D094D" w:rsidRDefault="002C2B73" w:rsidP="000B4644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2C2B73" w:rsidRPr="00741AF1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864267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2C2B73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C2B73" w:rsidRDefault="002C2B73" w:rsidP="002C2B73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 haver operações vinculadas ao histórico da máquina sendo pesquisado.</w:t>
            </w:r>
          </w:p>
          <w:p w:rsidR="002C2B73" w:rsidRPr="003C36C0" w:rsidRDefault="002C2B73" w:rsidP="000B4644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2C2B73" w:rsidRPr="00741AF1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864267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t>4 – CENÁ</w:t>
            </w:r>
            <w:r w:rsidRPr="00864267">
              <w:rPr>
                <w:rFonts w:ascii="Arial" w:hAnsi="Arial" w:cs="Arial"/>
                <w:b/>
                <w:bCs/>
              </w:rPr>
              <w:t>RIO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PRINCIPAL</w:t>
            </w:r>
          </w:p>
        </w:tc>
      </w:tr>
      <w:tr w:rsidR="002C2B73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C2B73" w:rsidRDefault="002C2B73" w:rsidP="002C2B73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consultar o histórico da máquina.</w:t>
            </w:r>
          </w:p>
          <w:p w:rsidR="002C2B73" w:rsidRDefault="002C2B73" w:rsidP="002C2B73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desejados.</w:t>
            </w:r>
          </w:p>
          <w:p w:rsidR="002C2B73" w:rsidRDefault="002C2B73" w:rsidP="002C2B73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pesquisar.</w:t>
            </w:r>
          </w:p>
          <w:p w:rsidR="002C2B73" w:rsidRDefault="002C2B73" w:rsidP="002C2B73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busca as informações referentes ao histórico da máquina selecionada.</w:t>
            </w:r>
          </w:p>
          <w:p w:rsidR="002C2B73" w:rsidRPr="00CB23C2" w:rsidRDefault="002C2B73" w:rsidP="000B4644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2C2B73" w:rsidRPr="00741AF1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260B63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 ALTERNATIVOS</w:t>
            </w:r>
          </w:p>
        </w:tc>
      </w:tr>
      <w:tr w:rsidR="002C2B73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2C2B73" w:rsidRDefault="002C2B73" w:rsidP="000B4644">
            <w:pPr>
              <w:pStyle w:val="Cabealh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2C2B73" w:rsidRPr="00F1297E" w:rsidRDefault="002C2B73" w:rsidP="000B4644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2C2B73" w:rsidRPr="00741AF1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170C8F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 (ÕES)</w:t>
            </w:r>
          </w:p>
        </w:tc>
      </w:tr>
      <w:tr w:rsidR="002C2B73" w:rsidTr="000B4644">
        <w:trPr>
          <w:gridAfter w:val="1"/>
          <w:wAfter w:w="45" w:type="dxa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C2B73" w:rsidRDefault="002C2B73" w:rsidP="000B4644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 listagem das operações que correspondem ao histórico da máquina pesquisada.</w:t>
            </w:r>
          </w:p>
          <w:p w:rsidR="002C2B73" w:rsidRPr="00864267" w:rsidRDefault="002C2B7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2C2B73" w:rsidRPr="00864267" w:rsidTr="000B4644">
        <w:trPr>
          <w:trHeight w:val="264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170C8F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2C2B73" w:rsidRPr="00864267" w:rsidTr="000B4644">
        <w:trPr>
          <w:trHeight w:val="789"/>
        </w:trPr>
        <w:tc>
          <w:tcPr>
            <w:tcW w:w="932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2C2B73" w:rsidRPr="00844877" w:rsidRDefault="002C2B7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</w:t>
            </w:r>
          </w:p>
        </w:tc>
      </w:tr>
    </w:tbl>
    <w:p w:rsidR="002C2B73" w:rsidRDefault="002C2B73" w:rsidP="002C2B73">
      <w:pPr>
        <w:pStyle w:val="Cabealho"/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2C2B73" w:rsidRPr="00170C8F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170C8F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2C2B73" w:rsidRPr="00864267" w:rsidTr="000B4644">
        <w:trPr>
          <w:trHeight w:val="7384"/>
        </w:trPr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2C2B73" w:rsidRPr="00864267" w:rsidRDefault="002C2B7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CAA0C8A" wp14:editId="52AFEAB7">
                  <wp:extent cx="5760085" cy="5130165"/>
                  <wp:effectExtent l="0" t="0" r="0" b="0"/>
                  <wp:docPr id="51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49 1.png"/>
                          <pic:cNvPicPr/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130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p w:rsidR="002C2B73" w:rsidRDefault="002C2B73" w:rsidP="002C2B7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2C2B73" w:rsidRPr="00170C8F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2C2B73" w:rsidRPr="00170C8F" w:rsidRDefault="002C2B7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proofErr w:type="gramStart"/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End"/>
            <w:r>
              <w:rPr>
                <w:rFonts w:ascii="Arial" w:hAnsi="Arial" w:cs="Arial"/>
                <w:b/>
                <w:bCs/>
              </w:rPr>
              <w:t xml:space="preserve"> DE SEQUÊNCIA</w:t>
            </w:r>
          </w:p>
        </w:tc>
      </w:tr>
      <w:tr w:rsidR="002C2B73" w:rsidRPr="00864267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C2B73" w:rsidRDefault="002C2B7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2C2B73" w:rsidRPr="00864267" w:rsidRDefault="002C2B7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2496C5F" wp14:editId="25CF4311">
                  <wp:extent cx="5760085" cy="3977640"/>
                  <wp:effectExtent l="0" t="0" r="0" b="0"/>
                  <wp:docPr id="52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onsultar_histórico_da_máquina_Diagrama.png"/>
                          <pic:cNvPicPr/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7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BB1DDF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BB1DDF">
              <w:rPr>
                <w:rFonts w:ascii="Arial" w:hAnsi="Arial" w:cs="Arial"/>
                <w:b/>
                <w:bCs/>
                <w:color w:val="000000" w:themeColor="text1"/>
              </w:rPr>
              <w:t>UC-50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  <w:p w:rsidR="00163CE5" w:rsidRPr="006D0C0D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6D0C0D">
              <w:rPr>
                <w:rFonts w:ascii="Arial" w:hAnsi="Arial" w:cs="Arial"/>
                <w:b/>
                <w:bCs/>
                <w:color w:val="000000" w:themeColor="text1"/>
              </w:rPr>
              <w:t>REA</w:t>
            </w:r>
            <w:r>
              <w:rPr>
                <w:rFonts w:ascii="Arial" w:hAnsi="Arial" w:cs="Arial"/>
                <w:b/>
                <w:bCs/>
                <w:color w:val="000000" w:themeColor="text1"/>
              </w:rPr>
              <w:t>LIZAR LOGIN NO APLICATIVO MÓVEL</w:t>
            </w:r>
          </w:p>
          <w:p w:rsidR="00163CE5" w:rsidRPr="00C764C2" w:rsidRDefault="00163CE5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163CE5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possuir um cadastro válido, previamente cadastrado</w:t>
            </w:r>
            <w:r w:rsidR="00737E59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[Caso de uso 2]</w:t>
            </w:r>
            <w:r w:rsidRPr="001E4902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864267" w:rsidRDefault="00163CE5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285E72" w:rsidRDefault="00163CE5" w:rsidP="0079253D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tela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Pr="00285E72" w:rsidRDefault="00163CE5" w:rsidP="0079253D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 seus dados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através do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imento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os campos de </w:t>
            </w:r>
            <w:proofErr w:type="spellStart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login</w:t>
            </w:r>
            <w:proofErr w:type="spellEnd"/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senha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</w:t>
            </w: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valida os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 preenchidos.</w:t>
            </w:r>
          </w:p>
          <w:p w:rsidR="00163CE5" w:rsidRPr="00285E72" w:rsidRDefault="00163CE5" w:rsidP="0079253D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os dados informados pelo operador buscando o registro no banco de dados. [4.1] [4.2] [4.3]</w:t>
            </w:r>
          </w:p>
          <w:p w:rsidR="00163CE5" w:rsidRPr="00285E72" w:rsidRDefault="00163CE5" w:rsidP="0079253D">
            <w:pPr>
              <w:pStyle w:val="Cabealho"/>
              <w:numPr>
                <w:ilvl w:val="0"/>
                <w:numId w:val="20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85E72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ma redireciona o usuário para o menu de operações do aplicativo.</w:t>
            </w:r>
          </w:p>
          <w:p w:rsidR="00163CE5" w:rsidRPr="00F15670" w:rsidRDefault="00163CE5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4.1. Campos obrigatórios não informados</w:t>
            </w:r>
          </w:p>
          <w:p w:rsidR="00163CE5" w:rsidRPr="00163CE5" w:rsidRDefault="00163CE5" w:rsidP="0079253D">
            <w:pPr>
              <w:pStyle w:val="PargrafodaLista"/>
              <w:numPr>
                <w:ilvl w:val="0"/>
                <w:numId w:val="20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o campo obrigatório que não foi preenchido.</w:t>
            </w:r>
          </w:p>
          <w:p w:rsidR="00163CE5" w:rsidRPr="00163CE5" w:rsidRDefault="00163CE5" w:rsidP="0079253D">
            <w:pPr>
              <w:pStyle w:val="PargrafodaLista"/>
              <w:numPr>
                <w:ilvl w:val="0"/>
                <w:numId w:val="204"/>
              </w:numPr>
              <w:spacing w:after="0" w:line="240" w:lineRule="auto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163CE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7D6D19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163CE5" w:rsidRDefault="00163CE5" w:rsidP="0079253D">
            <w:pPr>
              <w:numPr>
                <w:ilvl w:val="0"/>
                <w:numId w:val="2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usuário ou senha estão errados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79253D">
            <w:pPr>
              <w:numPr>
                <w:ilvl w:val="0"/>
                <w:numId w:val="20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4.3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Operador bloqueado</w:t>
            </w:r>
          </w:p>
          <w:p w:rsidR="00163CE5" w:rsidRDefault="00163CE5" w:rsidP="0079253D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verifica que o Ator informado está bloqueado e não pode acessar o sistema.</w:t>
            </w:r>
          </w:p>
          <w:p w:rsidR="00163CE5" w:rsidRDefault="00163CE5" w:rsidP="0079253D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informando o motivo do bloqueio do Ator.</w:t>
            </w:r>
          </w:p>
          <w:p w:rsidR="00163CE5" w:rsidRDefault="00163CE5" w:rsidP="0079253D">
            <w:pPr>
              <w:numPr>
                <w:ilvl w:val="0"/>
                <w:numId w:val="20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163CE5" w:rsidRPr="00864267" w:rsidRDefault="00163CE5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D0E7C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D0E7C">
              <w:rPr>
                <w:rFonts w:ascii="Arial" w:hAnsi="Arial" w:cs="Arial"/>
                <w:b/>
                <w:bCs/>
              </w:rPr>
              <w:t>6 – PÓS-CONDIÇÃO(ÕES)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Tahoma" w:hAnsi="Tahoma" w:cs="Tahoma"/>
                <w:bCs/>
              </w:rPr>
            </w:pPr>
          </w:p>
          <w:p w:rsidR="00D76E9E" w:rsidRPr="008F39B3" w:rsidRDefault="00D76E9E" w:rsidP="00D76E9E">
            <w:pPr>
              <w:pStyle w:val="Cabealho"/>
              <w:rPr>
                <w:rFonts w:ascii="Tahoma" w:hAnsi="Tahoma" w:cs="Tahoma"/>
                <w:bCs/>
              </w:rPr>
            </w:pPr>
            <w:r>
              <w:rPr>
                <w:rFonts w:ascii="Tahoma" w:hAnsi="Tahoma" w:cs="Tahoma"/>
                <w:bCs/>
              </w:rPr>
              <w:t xml:space="preserve">Ator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</w:t>
            </w:r>
            <w:r>
              <w:rPr>
                <w:rFonts w:ascii="Tahoma" w:hAnsi="Tahoma" w:cs="Tahoma"/>
                <w:bCs/>
              </w:rPr>
              <w:t>ogado</w:t>
            </w:r>
            <w:proofErr w:type="spellEnd"/>
            <w:r>
              <w:rPr>
                <w:rFonts w:ascii="Tahoma" w:hAnsi="Tahoma" w:cs="Tahoma"/>
                <w:bCs/>
              </w:rPr>
              <w:t xml:space="preserve"> </w:t>
            </w:r>
            <w:r w:rsidRPr="008F39B3">
              <w:rPr>
                <w:rFonts w:ascii="Tahoma" w:hAnsi="Tahoma" w:cs="Tahoma"/>
                <w:bCs/>
              </w:rPr>
              <w:t>no sistema</w:t>
            </w:r>
            <w:r>
              <w:rPr>
                <w:rFonts w:ascii="Tahoma" w:hAnsi="Tahoma" w:cs="Tahoma"/>
                <w:bCs/>
              </w:rPr>
              <w:t xml:space="preserve"> com sucesso e r</w:t>
            </w:r>
            <w:r w:rsidRPr="008F39B3">
              <w:rPr>
                <w:rFonts w:ascii="Tahoma" w:hAnsi="Tahoma" w:cs="Tahoma"/>
                <w:bCs/>
              </w:rPr>
              <w:t>edirecionado para o menu de operações do aplicativo.</w:t>
            </w:r>
          </w:p>
          <w:p w:rsidR="00163CE5" w:rsidRPr="008F39B3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</w:p>
          <w:p w:rsidR="00163CE5" w:rsidRPr="00F71741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F71741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 w:rsidRPr="00864267">
              <w:rPr>
                <w:rFonts w:ascii="Arial" w:hAnsi="Arial" w:cs="Arial"/>
                <w:b/>
                <w:bCs/>
                <w:color w:val="808080" w:themeColor="background1" w:themeShade="80"/>
              </w:rPr>
              <w:t xml:space="preserve"> </w:t>
            </w: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D76E9E" w:rsidRDefault="00D76E9E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175BE1E4" wp14:editId="3AF5A4D2">
                  <wp:extent cx="2438400" cy="4746752"/>
                  <wp:effectExtent l="0" t="0" r="0" b="0"/>
                  <wp:docPr id="115" name="Imagem 115" descr="C:\Users\Lucas\AppData\Local\Microsoft\Windows\INetCache\Content.Word\[PROTOAPP]Login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OAPP]Login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8530" cy="4766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419350" cy="4705350"/>
                  <wp:effectExtent l="0" t="0" r="0" b="0"/>
                  <wp:docPr id="116" name="Imagem 116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470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43575" cy="4314825"/>
                  <wp:effectExtent l="0" t="0" r="9525" b="9525"/>
                  <wp:docPr id="117" name="Imagem 117" descr="Login_aplicativ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Login_aplicativ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357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/>
    <w:p w:rsidR="00163CE5" w:rsidRDefault="00163CE5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163CE5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163CE5" w:rsidTr="008954AF">
        <w:tc>
          <w:tcPr>
            <w:tcW w:w="851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E52EAE" w:rsidRDefault="00163CE5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E52EAE">
              <w:rPr>
                <w:rFonts w:ascii="Arial" w:hAnsi="Arial" w:cs="Arial"/>
                <w:b/>
                <w:bCs/>
              </w:rPr>
              <w:t>UC-51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A44E5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ALOCAR MÁQUINA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DB3EC8" w:rsidRDefault="00163CE5" w:rsidP="00163CE5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163CE5" w:rsidRPr="00B761E9" w:rsidRDefault="00B761E9" w:rsidP="00B761E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Solicitação de alocação de máquina previamente cadastrada [Caso de uso 55].</w:t>
            </w:r>
          </w:p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864267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alocação”.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alocação pendentes. [2.1]</w:t>
            </w:r>
            <w:r w:rsidR="00272B4B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[2.2]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 máquina desejada.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alocação”.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“Alocada”. [2.1]</w:t>
            </w:r>
          </w:p>
          <w:p w:rsidR="00163CE5" w:rsidRDefault="00163CE5" w:rsidP="0079253D">
            <w:pPr>
              <w:pStyle w:val="Cabealho"/>
              <w:numPr>
                <w:ilvl w:val="0"/>
                <w:numId w:val="206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alocação no histórico da máquina.</w:t>
            </w:r>
          </w:p>
          <w:p w:rsidR="00163CE5" w:rsidRPr="00F15670" w:rsidRDefault="00163CE5" w:rsidP="00117D72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260B63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163CE5" w:rsidRDefault="00163CE5" w:rsidP="0079253D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163CE5" w:rsidRDefault="00163CE5" w:rsidP="0079253D">
            <w:pPr>
              <w:numPr>
                <w:ilvl w:val="0"/>
                <w:numId w:val="20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Pr="005F70B5" w:rsidRDefault="00163CE5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de alocação encontrada</w:t>
            </w:r>
          </w:p>
          <w:p w:rsidR="00163CE5" w:rsidRDefault="00163CE5" w:rsidP="0079253D">
            <w:pPr>
              <w:numPr>
                <w:ilvl w:val="0"/>
                <w:numId w:val="20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informando que nenhuma solicitação de alocação foi encontrada.</w:t>
            </w:r>
          </w:p>
          <w:p w:rsidR="00163CE5" w:rsidRDefault="00163CE5" w:rsidP="0079253D">
            <w:pPr>
              <w:numPr>
                <w:ilvl w:val="0"/>
                <w:numId w:val="20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163CE5" w:rsidRPr="00864267" w:rsidRDefault="00163CE5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163CE5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163CE5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“Alocada”.</w:t>
            </w:r>
          </w:p>
          <w:p w:rsidR="00163CE5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alocação gravadas no histórico da máquina.</w:t>
            </w:r>
          </w:p>
          <w:p w:rsidR="00163CE5" w:rsidRPr="005A48E0" w:rsidRDefault="00163CE5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163CE5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2DFB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163CE5" w:rsidRPr="00072DFB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</w:p>
    <w:p w:rsidR="00163CE5" w:rsidRDefault="00163CE5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91EA828" wp14:editId="0825FD99">
                  <wp:extent cx="2638425" cy="5132733"/>
                  <wp:effectExtent l="0" t="0" r="0" b="0"/>
                  <wp:docPr id="118" name="Imagem 118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19" name="Imagem 119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809875" cy="5467350"/>
                  <wp:effectExtent l="0" t="0" r="9525" b="0"/>
                  <wp:docPr id="120" name="Imagem 120" descr="[PROTOAPP]SolicitacaoAloc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[PROTOAPP]SolicitacaoAloc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9875" cy="546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163CE5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163CE5" w:rsidRPr="00170C8F" w:rsidRDefault="00163CE5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163CE5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63CE5" w:rsidRDefault="00163CE5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163CE5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4152900"/>
                  <wp:effectExtent l="0" t="0" r="0" b="0"/>
                  <wp:docPr id="121" name="Imagem 121" descr="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415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63CE5" w:rsidRPr="00864267" w:rsidRDefault="00163CE5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163CE5" w:rsidRDefault="00163CE5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163CE5" w:rsidRDefault="00163CE5"/>
    <w:p w:rsidR="00F458BC" w:rsidRDefault="00F458B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458BC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458BC" w:rsidTr="008954AF">
        <w:tc>
          <w:tcPr>
            <w:tcW w:w="851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C43F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C43FC">
              <w:rPr>
                <w:rFonts w:ascii="Arial" w:hAnsi="Arial" w:cs="Arial"/>
                <w:b/>
                <w:bCs/>
              </w:rPr>
              <w:t>UC-52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F458BC" w:rsidRPr="00BC38CB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DESALOCAR MÁQUINA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DB3EC8" w:rsidRDefault="00F458BC" w:rsidP="00F458BC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5F6DD8" w:rsidRPr="00606163" w:rsidRDefault="005F6DD8" w:rsidP="005F6DD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 previamente cadastrada [Caso de uso 56].</w:t>
            </w:r>
          </w:p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864267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“Consultar solicitações de desalocação”.</w:t>
            </w: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solicitações de desalocação pendentes. [2.1] e [2.2]</w:t>
            </w: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solicitação referente ao cliente desejado.</w:t>
            </w: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formulário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com as informações da solicitação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para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</w:t>
            </w:r>
            <w:r w:rsidRPr="00070C6D"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 da máquina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“Confirmar desalocação”.</w:t>
            </w: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o status da máquina para “Em estoque”. [2.1]</w:t>
            </w:r>
          </w:p>
          <w:p w:rsidR="00F458BC" w:rsidRDefault="00F458BC" w:rsidP="0079253D">
            <w:pPr>
              <w:pStyle w:val="Cabealho"/>
              <w:numPr>
                <w:ilvl w:val="0"/>
                <w:numId w:val="20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as informações de desalocação no histórico da máquina.</w:t>
            </w:r>
          </w:p>
          <w:p w:rsidR="00F458BC" w:rsidRPr="00F15670" w:rsidRDefault="00F458BC" w:rsidP="00FA48EF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260B63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servidor</w:t>
            </w:r>
          </w:p>
          <w:p w:rsidR="00F458BC" w:rsidRDefault="00F458BC" w:rsidP="0079253D">
            <w:pPr>
              <w:numPr>
                <w:ilvl w:val="0"/>
                <w:numId w:val="2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F458BC" w:rsidRDefault="00F458BC" w:rsidP="0079253D">
            <w:pPr>
              <w:numPr>
                <w:ilvl w:val="0"/>
                <w:numId w:val="20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458BC" w:rsidRPr="005F70B5" w:rsidRDefault="00F458BC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Nenhuma solicitação de </w:t>
            </w:r>
            <w:proofErr w:type="spellStart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desalocação</w:t>
            </w:r>
            <w:proofErr w:type="spellEnd"/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encontrada</w:t>
            </w:r>
          </w:p>
          <w:p w:rsidR="00F458BC" w:rsidRDefault="00F458BC" w:rsidP="0079253D">
            <w:pPr>
              <w:numPr>
                <w:ilvl w:val="0"/>
                <w:numId w:val="2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exibe mensagem informando que nenhuma solicitação de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encontrada.</w:t>
            </w:r>
          </w:p>
          <w:p w:rsidR="00F458BC" w:rsidRDefault="00F458BC" w:rsidP="0079253D">
            <w:pPr>
              <w:numPr>
                <w:ilvl w:val="0"/>
                <w:numId w:val="21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458BC" w:rsidRPr="00864267" w:rsidRDefault="00F458BC" w:rsidP="008954AF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458BC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458BC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11299D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 w:rsidRPr="0011299D">
              <w:rPr>
                <w:rFonts w:ascii="Arial" w:hAnsi="Arial" w:cs="Arial"/>
                <w:bCs/>
                <w:color w:val="000000" w:themeColor="text1"/>
              </w:rPr>
              <w:t>Statu</w:t>
            </w:r>
            <w:r>
              <w:rPr>
                <w:rFonts w:ascii="Arial" w:hAnsi="Arial" w:cs="Arial"/>
                <w:bCs/>
                <w:color w:val="000000" w:themeColor="text1"/>
              </w:rPr>
              <w:t>s da máquina atualizado</w:t>
            </w:r>
            <w:r w:rsidRPr="0011299D">
              <w:rPr>
                <w:rFonts w:ascii="Arial" w:hAnsi="Arial" w:cs="Arial"/>
                <w:bCs/>
                <w:color w:val="000000" w:themeColor="text1"/>
              </w:rPr>
              <w:t>.</w:t>
            </w:r>
          </w:p>
          <w:p w:rsidR="00F458BC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desalocação gravadas no histórico da máquina.</w:t>
            </w:r>
          </w:p>
          <w:p w:rsidR="00F458BC" w:rsidRPr="005A48E0" w:rsidRDefault="00F458BC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458BC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0440D9"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458BC" w:rsidRPr="000440D9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8954AF">
      <w:pPr>
        <w:rPr>
          <w:rFonts w:ascii="Tahoma" w:hAnsi="Tahoma" w:cs="Tahoma"/>
          <w:sz w:val="20"/>
          <w:szCs w:val="20"/>
        </w:rPr>
      </w:pPr>
    </w:p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38425" cy="5132733"/>
                  <wp:effectExtent l="0" t="0" r="0" b="0"/>
                  <wp:docPr id="122" name="Imagem 122" descr="C:\Users\Lucas\AppData\Local\Microsoft\Windows\INetCache\Content.Word\[PROTOAPP]Operacoes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Lucas\AppData\Local\Microsoft\Windows\INetCache\Content.Word\[PROTOAPP]Operacoes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6632" cy="51486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2667000" cy="5200650"/>
                  <wp:effectExtent l="0" t="0" r="0" b="0"/>
                  <wp:docPr id="123" name="Imagem 123" descr="[PROTOAPP]ListaSolicit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[PROTOAPP]ListaSolicit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520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Pr="00864267" w:rsidRDefault="00F458BC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>
                  <wp:extent cx="2714625" cy="5286375"/>
                  <wp:effectExtent l="0" t="0" r="9525" b="9525"/>
                  <wp:docPr id="124" name="Imagem 124" descr="[PROTOAPP]SolicitacaoDesaloca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[PROTOAPP]SolicitacaoDesaloca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528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 w:rsidP="00BD601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458BC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458BC" w:rsidRPr="00170C8F" w:rsidRDefault="00F458BC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458BC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58BC" w:rsidRDefault="00F458BC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458BC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53100" cy="3933825"/>
                  <wp:effectExtent l="0" t="0" r="0" b="9525"/>
                  <wp:docPr id="125" name="Imagem 125" descr="Desaloc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Desaloc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393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458BC" w:rsidRPr="00864267" w:rsidRDefault="00F458BC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458BC" w:rsidRDefault="00F458BC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F458BC" w:rsidRDefault="00F458BC"/>
    <w:p w:rsidR="00A27A7C" w:rsidRDefault="00A27A7C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733C33" w:rsidRPr="00741AF1" w:rsidTr="000B4644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33C33" w:rsidRDefault="00733C33" w:rsidP="000B4644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33C33" w:rsidTr="000B4644">
        <w:tc>
          <w:tcPr>
            <w:tcW w:w="851" w:type="dxa"/>
            <w:tcBorders>
              <w:bottom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Pr="00D36C55" w:rsidRDefault="00733C33" w:rsidP="000B4644">
            <w:pPr>
              <w:pStyle w:val="Cabealho"/>
              <w:jc w:val="center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36C55">
              <w:rPr>
                <w:rFonts w:ascii="Arial" w:hAnsi="Arial" w:cs="Arial"/>
                <w:b/>
                <w:bCs/>
                <w:color w:val="000000" w:themeColor="text1"/>
              </w:rPr>
              <w:t>UC-53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33C33" w:rsidRPr="006A7F34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ABRIR MÁQUINA</w:t>
            </w:r>
          </w:p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733C33" w:rsidRPr="00741AF1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864267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733C33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Pr="00DB3EC8" w:rsidRDefault="00733C33" w:rsidP="00733C33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733C33" w:rsidRPr="00864267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33C33" w:rsidRPr="00741AF1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864267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733C33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Pr="00392FF4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733C33" w:rsidRDefault="00733C33" w:rsidP="00733C33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733C33" w:rsidRPr="00864267" w:rsidRDefault="00733C33" w:rsidP="000B4644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33C33" w:rsidRPr="00741AF1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864267" w:rsidRDefault="00733C33" w:rsidP="00F92A5C">
            <w:pPr>
              <w:pStyle w:val="Cabealho"/>
              <w:numPr>
                <w:ilvl w:val="0"/>
                <w:numId w:val="272"/>
              </w:numPr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733C33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F92A5C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[4.1]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operações referentes a máquina.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abertura.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ícone com o sinal de adição para adicionar novo produto.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formulário para adicionar novo produto.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as informações necessárias e clica no botão adicionar produto. [11.1] e [11.2]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a tela de abertura com o novo produto adicionado.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“Abrir máquina”. [13.1]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cadastra uma nova despesa para a máquina referente aos produtos adicionados na mesma.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F92A5C" w:rsidRDefault="00F92A5C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F92A5C" w:rsidRPr="00F15670" w:rsidRDefault="00F92A5C" w:rsidP="00F92A5C">
            <w:pPr>
              <w:pStyle w:val="Cabealho"/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33C33" w:rsidRPr="00741AF1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260B63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733C33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Pr="005F70B5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733C33" w:rsidRDefault="00733C33" w:rsidP="00733C33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733C33" w:rsidRDefault="00733C33" w:rsidP="00733C33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733C33" w:rsidRDefault="00733C33" w:rsidP="000B4644">
            <w:pPr>
              <w:spacing w:after="0" w:line="240" w:lineRule="auto"/>
              <w:ind w:left="70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33C33" w:rsidRPr="005F70B5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733C33" w:rsidRDefault="00733C33" w:rsidP="00733C33">
            <w:pPr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733C33" w:rsidRPr="00E7121C" w:rsidRDefault="00733C33" w:rsidP="00733C33">
            <w:pPr>
              <w:numPr>
                <w:ilvl w:val="0"/>
                <w:numId w:val="27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733C33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33C33" w:rsidRPr="005F70B5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733C33" w:rsidRPr="005F70B5" w:rsidRDefault="00733C33" w:rsidP="000B4644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733C33" w:rsidRDefault="00733C33" w:rsidP="000B4644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733C33" w:rsidRPr="007D6D19" w:rsidRDefault="00733C33" w:rsidP="000B4644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33C33" w:rsidRPr="005F70B5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. Dados informados são inválidos</w:t>
            </w:r>
          </w:p>
          <w:p w:rsidR="00733C33" w:rsidRDefault="00733C33" w:rsidP="00733C33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 campos que são inválidos</w:t>
            </w:r>
          </w:p>
          <w:p w:rsidR="00733C33" w:rsidRDefault="00733C33" w:rsidP="00733C33">
            <w:pPr>
              <w:numPr>
                <w:ilvl w:val="0"/>
                <w:numId w:val="2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733C33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733C33" w:rsidRPr="005F70B5" w:rsidRDefault="00733C33" w:rsidP="000B4644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13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produto selecionado</w:t>
            </w:r>
          </w:p>
          <w:p w:rsidR="00733C33" w:rsidRDefault="00733C33" w:rsidP="00733C33">
            <w:pPr>
              <w:numPr>
                <w:ilvl w:val="0"/>
                <w:numId w:val="2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lastRenderedPageBreak/>
              <w:t>Sistema exibe mensagem de erro com detalhes do erro.</w:t>
            </w:r>
          </w:p>
          <w:p w:rsidR="00733C33" w:rsidRPr="00FD4F4B" w:rsidRDefault="00733C33" w:rsidP="00733C33">
            <w:pPr>
              <w:numPr>
                <w:ilvl w:val="0"/>
                <w:numId w:val="211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733C33" w:rsidRPr="00864267" w:rsidRDefault="00733C33" w:rsidP="000B4644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33C33" w:rsidRPr="00741AF1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170C8F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733C33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Nova despesa cadastrada com sucesso.</w:t>
            </w:r>
          </w:p>
          <w:p w:rsidR="00733C33" w:rsidRPr="005A48E0" w:rsidRDefault="00733C33" w:rsidP="000B4644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733C33" w:rsidRPr="00864267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170C8F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33C33" w:rsidRPr="00864267" w:rsidTr="000B4644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..</w:t>
            </w:r>
            <w:proofErr w:type="gramEnd"/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33C33" w:rsidRPr="00454560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incluir produtos: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Os produtos que serão vinculados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as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máquinas na abertura devem estar previamente cadastrados no painel administrativo do sistema.</w:t>
            </w:r>
          </w:p>
          <w:p w:rsidR="00733C33" w:rsidRPr="00864267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733C33" w:rsidRDefault="00733C33" w:rsidP="00733C33">
      <w:pPr>
        <w:pStyle w:val="Cabealho"/>
        <w:rPr>
          <w:rFonts w:ascii="Tahoma" w:hAnsi="Tahoma" w:cs="Tahoma"/>
          <w:sz w:val="20"/>
          <w:szCs w:val="20"/>
        </w:rPr>
      </w:pPr>
    </w:p>
    <w:p w:rsidR="00733C33" w:rsidRDefault="00733C33" w:rsidP="00733C33">
      <w:pPr>
        <w:rPr>
          <w:rFonts w:ascii="Tahoma" w:hAnsi="Tahoma" w:cs="Tahoma"/>
          <w:sz w:val="20"/>
          <w:szCs w:val="20"/>
        </w:rPr>
      </w:pPr>
    </w:p>
    <w:p w:rsidR="00733C33" w:rsidRDefault="00733C33" w:rsidP="00733C33">
      <w:pPr>
        <w:rPr>
          <w:rFonts w:ascii="Tahoma" w:hAnsi="Tahoma" w:cs="Tahoma"/>
          <w:sz w:val="20"/>
          <w:szCs w:val="20"/>
        </w:rPr>
      </w:pPr>
    </w:p>
    <w:p w:rsidR="00733C33" w:rsidRDefault="00733C33" w:rsidP="00733C3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33C33" w:rsidRPr="00170C8F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170C8F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733C33" w:rsidRPr="00864267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9E7FA95" wp14:editId="1384F4E2">
                  <wp:extent cx="2238375" cy="4381500"/>
                  <wp:effectExtent l="0" t="0" r="9525" b="0"/>
                  <wp:docPr id="53" name="Imagem 1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EB331E7" wp14:editId="6B8E66C6">
                  <wp:extent cx="2219325" cy="4314825"/>
                  <wp:effectExtent l="0" t="0" r="9525" b="9525"/>
                  <wp:docPr id="54" name="Imagem 2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51099D82" wp14:editId="78EC6D7F">
                  <wp:extent cx="2266950" cy="4410075"/>
                  <wp:effectExtent l="0" t="0" r="0" b="9525"/>
                  <wp:docPr id="55" name="Imagem 3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131A935" wp14:editId="09352AB4">
                  <wp:extent cx="2228850" cy="4333875"/>
                  <wp:effectExtent l="0" t="0" r="0" b="9525"/>
                  <wp:docPr id="56" name="Imagem 56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433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57B3E3B3" wp14:editId="2B333F97">
                  <wp:extent cx="2390775" cy="4638675"/>
                  <wp:effectExtent l="0" t="0" r="9525" b="9525"/>
                  <wp:docPr id="57" name="Imagem 57" descr="[PROTOAPP]Abrir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[PROTOAPP]Abrir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0775" cy="463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81B5D78" wp14:editId="7CDDA7B8">
                  <wp:extent cx="2371725" cy="4618625"/>
                  <wp:effectExtent l="0" t="0" r="0" b="0"/>
                  <wp:docPr id="58" name="Imagem 58" descr="C:\Users\Lucas\AppData\Local\Microsoft\Windows\INetCache\Content.Word\[PROTAPP]AdicionarProduto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Lucas\AppData\Local\Microsoft\Windows\INetCache\Content.Word\[PROTAPP]AdicionarProduto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97100" cy="4668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Pr="00864267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733C33" w:rsidRDefault="00733C33" w:rsidP="00733C33">
      <w:pPr>
        <w:pStyle w:val="Cabealho"/>
        <w:rPr>
          <w:rFonts w:ascii="Tahoma" w:hAnsi="Tahoma" w:cs="Tahoma"/>
          <w:sz w:val="20"/>
          <w:szCs w:val="20"/>
        </w:rPr>
      </w:pPr>
    </w:p>
    <w:p w:rsidR="00733C33" w:rsidRDefault="00733C33" w:rsidP="00733C33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33C33" w:rsidRPr="00170C8F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33C33" w:rsidRPr="00170C8F" w:rsidRDefault="00733C33" w:rsidP="000B4644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733C33" w:rsidRPr="00864267" w:rsidTr="000B4644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33C33" w:rsidRDefault="00733C33" w:rsidP="000B4644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33C33" w:rsidRPr="00864267" w:rsidRDefault="00733C33" w:rsidP="000B4644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E7849F5" wp14:editId="47BA2F9E">
                  <wp:extent cx="5447288" cy="8143875"/>
                  <wp:effectExtent l="0" t="0" r="0" b="0"/>
                  <wp:docPr id="59" name="Imagem 59" descr="C:\Users\Lucas\AppData\Local\Microsoft\Windows\INetCache\Content.Word\Abre_Máquina_Diagram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Lucas\AppData\Local\Microsoft\Windows\INetCache\Content.Word\Abre_Máquina_Diagram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7066" cy="8158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27A7C" w:rsidRPr="00C916F4" w:rsidRDefault="00A27A7C" w:rsidP="008954AF">
      <w:pPr>
        <w:tabs>
          <w:tab w:val="left" w:pos="1635"/>
        </w:tabs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E40EE9" w:rsidRPr="00741AF1" w:rsidTr="00D460E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40EE9" w:rsidRDefault="00E40EE9" w:rsidP="00D460EE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E40EE9" w:rsidTr="00D460EE">
        <w:tc>
          <w:tcPr>
            <w:tcW w:w="851" w:type="dxa"/>
            <w:tcBorders>
              <w:bottom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Pr="00600C8D" w:rsidRDefault="00E40EE9" w:rsidP="00D460EE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600C8D">
              <w:rPr>
                <w:rFonts w:ascii="Arial" w:hAnsi="Arial" w:cs="Arial"/>
                <w:b/>
                <w:bCs/>
              </w:rPr>
              <w:t>UC-54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E40EE9" w:rsidRPr="00620C77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FECHAR MÁQUINA</w:t>
            </w:r>
          </w:p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E40EE9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864267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E40EE9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Pr="00DB3EC8" w:rsidRDefault="00E40EE9" w:rsidP="00E40EE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E40EE9" w:rsidRPr="00864267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40EE9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864267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E40EE9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Pr="00864267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E40EE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E40EE9" w:rsidRPr="00864267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E40EE9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864267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E40EE9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[4.1]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operações referentes a máquina.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[7.1]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fechamento com uma lista dos produtos que foram vinculados a máquina no momento da abertura.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informa o campo “valor retirado” para cada produto que estava vinculado a máquina.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“Fechar máquina”. [10.1]</w:t>
            </w:r>
          </w:p>
          <w:p w:rsidR="00E40EE9" w:rsidRPr="0044013D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cadastra uma nova receita para a máquina referente aos valores retirados de algum produto informado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E40EE9" w:rsidRDefault="00E40EE9" w:rsidP="00E40EE9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E40EE9" w:rsidRPr="00F15670" w:rsidRDefault="00E40EE9" w:rsidP="00D460EE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E40EE9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260B63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E40EE9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Pr="005F70B5" w:rsidRDefault="00E40EE9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E40EE9" w:rsidRDefault="00E40EE9" w:rsidP="00E40EE9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E40EE9" w:rsidRDefault="00E40EE9" w:rsidP="00E40EE9">
            <w:pPr>
              <w:numPr>
                <w:ilvl w:val="0"/>
                <w:numId w:val="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E40EE9" w:rsidRDefault="00E40EE9" w:rsidP="00D460EE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40EE9" w:rsidRPr="005F70B5" w:rsidRDefault="00E40EE9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E40EE9" w:rsidRDefault="00E40EE9" w:rsidP="00E40EE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E40EE9" w:rsidRPr="0044013D" w:rsidRDefault="00E40EE9" w:rsidP="00E40EE9">
            <w:pPr>
              <w:numPr>
                <w:ilvl w:val="0"/>
                <w:numId w:val="27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E40EE9" w:rsidRDefault="00E40EE9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E40EE9" w:rsidRPr="005F70B5" w:rsidRDefault="00E40EE9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Máquina com status inválido</w:t>
            </w:r>
          </w:p>
          <w:p w:rsidR="00E40EE9" w:rsidRDefault="00E40EE9" w:rsidP="00E40EE9">
            <w:pPr>
              <w:numPr>
                <w:ilvl w:val="0"/>
                <w:numId w:val="2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a máquina selecionada não pode ser fechada.</w:t>
            </w:r>
          </w:p>
          <w:p w:rsidR="00E40EE9" w:rsidRPr="00FD4F4B" w:rsidRDefault="00E40EE9" w:rsidP="00E40EE9">
            <w:pPr>
              <w:numPr>
                <w:ilvl w:val="0"/>
                <w:numId w:val="21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E40EE9" w:rsidRDefault="00E40EE9" w:rsidP="00D460EE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Pr="005F70B5" w:rsidRDefault="00E40EE9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Campos obrigatórios 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não informados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 (em branco)</w:t>
            </w:r>
          </w:p>
          <w:p w:rsidR="00E40EE9" w:rsidRPr="005F70B5" w:rsidRDefault="00E40EE9" w:rsidP="00E40EE9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campos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obrigatório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não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foram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preenchido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s.</w:t>
            </w:r>
          </w:p>
          <w:p w:rsidR="00E40EE9" w:rsidRDefault="00E40EE9" w:rsidP="00E40EE9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9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E40EE9" w:rsidRPr="00344DB1" w:rsidRDefault="00E40EE9" w:rsidP="00D460EE">
            <w:p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E40EE9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170C8F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E40EE9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“Fechado”.</w:t>
            </w:r>
          </w:p>
          <w:p w:rsidR="00E40EE9" w:rsidRDefault="00E40EE9" w:rsidP="00D460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lastRenderedPageBreak/>
              <w:t>Nova receita cadastrada com sucesso.</w:t>
            </w:r>
          </w:p>
          <w:p w:rsidR="00E40EE9" w:rsidRPr="005A48E0" w:rsidRDefault="00E40EE9" w:rsidP="00D460EE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E40EE9" w:rsidRPr="00864267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170C8F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lastRenderedPageBreak/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E40EE9" w:rsidRPr="00864267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para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selecionar máquina</w:t>
            </w: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poderão ser selecionadas as máquinas que estiverem com o status “Em operação”,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ou seja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podem ser fechadas.</w:t>
            </w:r>
          </w:p>
          <w:p w:rsidR="00E40EE9" w:rsidRPr="00864267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40EE9" w:rsidRPr="00170C8F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170C8F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E40EE9" w:rsidRPr="00864267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8AC0009" wp14:editId="698A21DF">
                  <wp:extent cx="2219325" cy="4314825"/>
                  <wp:effectExtent l="0" t="0" r="9525" b="9525"/>
                  <wp:docPr id="45" name="Imagem 1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3426896" wp14:editId="55B33701">
                  <wp:extent cx="2219325" cy="4314825"/>
                  <wp:effectExtent l="0" t="0" r="9525" b="9525"/>
                  <wp:docPr id="47" name="Imagem 47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57520C96" wp14:editId="01B9AD90">
                  <wp:extent cx="2266950" cy="4410075"/>
                  <wp:effectExtent l="0" t="0" r="0" b="9525"/>
                  <wp:docPr id="60" name="Imagem 60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B442356" wp14:editId="100C72AA">
                  <wp:extent cx="2257425" cy="4391025"/>
                  <wp:effectExtent l="0" t="0" r="9525" b="9525"/>
                  <wp:docPr id="113" name="Imagem 113" descr="[PROTOAPP]Operacoes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[PROTOAPP]Operacoes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39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489794C3" wp14:editId="7A32CEBC">
                  <wp:extent cx="3200400" cy="6248400"/>
                  <wp:effectExtent l="0" t="0" r="0" b="0"/>
                  <wp:docPr id="114" name="Imagem 114" descr="Fechar 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echar 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6248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Pr="00864267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E40EE9" w:rsidRDefault="00E40EE9" w:rsidP="00E40EE9">
      <w:pPr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rPr>
          <w:rFonts w:ascii="Tahoma" w:hAnsi="Tahoma" w:cs="Tahoma"/>
          <w:sz w:val="20"/>
          <w:szCs w:val="20"/>
        </w:rPr>
      </w:pPr>
    </w:p>
    <w:p w:rsidR="00E40EE9" w:rsidRDefault="00E40EE9" w:rsidP="00E40EE9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E40EE9" w:rsidRPr="00170C8F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E40EE9" w:rsidRPr="00170C8F" w:rsidRDefault="00E40EE9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E40EE9" w:rsidRPr="00864267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40EE9" w:rsidRDefault="00E40EE9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E40EE9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30DDE1E8" wp14:editId="4B305128">
                  <wp:extent cx="5686425" cy="8105775"/>
                  <wp:effectExtent l="0" t="0" r="9525" b="9525"/>
                  <wp:docPr id="127" name="Imagem 127" descr="Fechar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Fechar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810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40EE9" w:rsidRPr="00864267" w:rsidRDefault="00E40EE9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27A7C" w:rsidRDefault="00A27A7C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B34FF4" w:rsidRPr="00741AF1" w:rsidTr="004E1DC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34FF4" w:rsidRDefault="00B34FF4" w:rsidP="004E1DC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B34FF4" w:rsidRDefault="00B34FF4" w:rsidP="004E1DC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B34FF4" w:rsidTr="004E1DCC">
        <w:tc>
          <w:tcPr>
            <w:tcW w:w="851" w:type="dxa"/>
            <w:tcBorders>
              <w:bottom w:val="single" w:sz="4" w:space="0" w:color="auto"/>
            </w:tcBorders>
          </w:tcPr>
          <w:p w:rsidR="00B34FF4" w:rsidRPr="00795C1C" w:rsidRDefault="00B34FF4" w:rsidP="004E1DCC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UC-55</w:t>
            </w:r>
          </w:p>
          <w:p w:rsidR="00B34FF4" w:rsidRDefault="00B34FF4" w:rsidP="004E1DCC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B34FF4" w:rsidRPr="00795C1C" w:rsidRDefault="00B34FF4" w:rsidP="004E1DCC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>SOLICITAR ALOCAÇÃO DE MÁQUINA</w:t>
            </w:r>
          </w:p>
        </w:tc>
      </w:tr>
      <w:tr w:rsidR="00B34FF4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B34FF4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Pr="000175C6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</w:p>
          <w:p w:rsidR="00B34FF4" w:rsidRPr="00E677D6" w:rsidRDefault="00B34FF4" w:rsidP="00B34FF4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UC-27: Editar cliente</w:t>
            </w:r>
          </w:p>
          <w:p w:rsidR="00B34FF4" w:rsidRPr="00F107C5" w:rsidRDefault="00B34FF4" w:rsidP="00B34FF4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F107C5">
              <w:rPr>
                <w:rFonts w:ascii="Tahoma" w:hAnsi="Tahoma" w:cs="Tahoma"/>
                <w:color w:val="000000" w:themeColor="text1"/>
                <w:sz w:val="20"/>
                <w:szCs w:val="20"/>
              </w:rPr>
              <w:t>UC -55: Solicitar alocação de máquina</w:t>
            </w:r>
          </w:p>
          <w:p w:rsidR="00B34FF4" w:rsidRPr="00864267" w:rsidRDefault="00B34FF4" w:rsidP="004E1DCC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B34FF4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Default="00B34FF4" w:rsidP="00B34FF4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 cliente, uma máquina e um contrato devem ter sido previamente cadastrados.</w:t>
            </w:r>
          </w:p>
          <w:p w:rsidR="00B34FF4" w:rsidRPr="00864267" w:rsidRDefault="00B34FF4" w:rsidP="004E1DCC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B34FF4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Pr="00525FCA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solicitação de alocação com os dados do cliente. [1.1]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preenche os campos necessários.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[3.1]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[5.1] [5.2]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contratos. [7.1]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contratos.</w:t>
            </w:r>
          </w:p>
          <w:p w:rsidR="00B34FF4" w:rsidRPr="00C57DA1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contrato que deseja associar a solicitação de alocação e clica no botão selecionar contrato. [9.1] [9.2]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B34FF4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cliente, máquina e contrato. [11.1]</w:t>
            </w:r>
          </w:p>
          <w:p w:rsidR="00B34FF4" w:rsidRPr="00651A76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[12.1]</w:t>
            </w:r>
          </w:p>
          <w:p w:rsidR="00B34FF4" w:rsidRPr="00A75B40" w:rsidRDefault="00B34FF4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alocação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260B63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B34FF4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1.1. Ator clica no botão cancelar</w:t>
            </w:r>
          </w:p>
          <w:p w:rsidR="00B34FF4" w:rsidRDefault="00B34FF4" w:rsidP="00B34FF4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a tela inicial do painel administrativo.</w:t>
            </w:r>
          </w:p>
          <w:p w:rsidR="00B34FF4" w:rsidRPr="00121BCC" w:rsidRDefault="00B34FF4" w:rsidP="00B34FF4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B34FF4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B34FF4" w:rsidRPr="00A01B45" w:rsidRDefault="00B34FF4" w:rsidP="00B34FF4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B34FF4" w:rsidRPr="00064A47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máquinas.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1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3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B34FF4" w:rsidRPr="00121BCC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máquina encontrada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erro.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1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contrato manualmente</w:t>
            </w:r>
          </w:p>
          <w:p w:rsidR="00B34FF4" w:rsidRPr="00A01B45" w:rsidRDefault="00B34FF4" w:rsidP="00B34FF4">
            <w:pPr>
              <w:numPr>
                <w:ilvl w:val="0"/>
                <w:numId w:val="22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10 do cenário principal.</w:t>
            </w: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2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a tela de consulta de contratos.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22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7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 contrato encontrado</w:t>
            </w:r>
          </w:p>
          <w:p w:rsidR="00B34FF4" w:rsidRDefault="00B34FF4" w:rsidP="00B34FF4">
            <w:pPr>
              <w:pStyle w:val="PargrafodaLista"/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</w:t>
            </w:r>
          </w:p>
          <w:p w:rsidR="00B34FF4" w:rsidRPr="00064A47" w:rsidRDefault="00B34FF4" w:rsidP="00B34FF4">
            <w:pPr>
              <w:pStyle w:val="PargrafodaLista"/>
              <w:numPr>
                <w:ilvl w:val="0"/>
                <w:numId w:val="223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B34FF4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Cliente/Máquina/contrato com status inválido</w:t>
            </w:r>
          </w:p>
          <w:p w:rsidR="00B34FF4" w:rsidRPr="005F70B5" w:rsidRDefault="00B34FF4" w:rsidP="00B34FF4">
            <w:pPr>
              <w:numPr>
                <w:ilvl w:val="0"/>
                <w:numId w:val="22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B34FF4" w:rsidRDefault="00B34FF4" w:rsidP="00B34FF4">
            <w:pPr>
              <w:numPr>
                <w:ilvl w:val="0"/>
                <w:numId w:val="22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B34FF4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B34FF4" w:rsidRPr="005F70B5" w:rsidRDefault="00B34FF4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B34FF4" w:rsidRDefault="00B34FF4" w:rsidP="00B34FF4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B34FF4" w:rsidRPr="00C57DA1" w:rsidRDefault="00B34FF4" w:rsidP="00B34FF4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B34FF4" w:rsidRPr="00F07988" w:rsidRDefault="00B34FF4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B34FF4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B34FF4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Pr="000F4F39" w:rsidRDefault="00B34FF4" w:rsidP="004E1DCC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 xml:space="preserve">Solicitação </w:t>
            </w:r>
            <w:r>
              <w:rPr>
                <w:rFonts w:ascii="Arial" w:hAnsi="Arial" w:cs="Arial"/>
                <w:bCs/>
              </w:rPr>
              <w:t xml:space="preserve">de alocação </w:t>
            </w:r>
            <w:r w:rsidRPr="000F4F39">
              <w:rPr>
                <w:rFonts w:ascii="Arial" w:hAnsi="Arial" w:cs="Arial"/>
                <w:bCs/>
              </w:rPr>
              <w:t>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B34FF4" w:rsidRPr="00864267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B34FF4" w:rsidRPr="00864267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B34FF4" w:rsidRPr="00864267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B249B2">
              <w:rPr>
                <w:rFonts w:ascii="Tahoma" w:hAnsi="Tahoma" w:cs="Tahoma"/>
                <w:b/>
                <w:sz w:val="20"/>
                <w:szCs w:val="20"/>
              </w:rPr>
              <w:t>Regra de um único contrato associado:</w:t>
            </w:r>
            <w:r>
              <w:rPr>
                <w:rFonts w:ascii="Tahoma" w:hAnsi="Tahoma" w:cs="Tahoma"/>
                <w:sz w:val="20"/>
                <w:szCs w:val="20"/>
              </w:rPr>
              <w:t xml:space="preserve"> O sistema não deve permitir que um contrato já utilizado em outra solicitação seja relacionado a uma nova solicitação de alocação.</w:t>
            </w:r>
          </w:p>
          <w:p w:rsidR="00352FAE" w:rsidRDefault="00352FAE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352FAE" w:rsidRDefault="00352FAE" w:rsidP="00352FA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2B5E03">
              <w:rPr>
                <w:rFonts w:ascii="Arial" w:hAnsi="Arial" w:cs="Arial"/>
                <w:b/>
                <w:color w:val="000000"/>
                <w:sz w:val="20"/>
                <w:szCs w:val="20"/>
                <w:shd w:val="clear" w:color="auto" w:fill="FFFFFF"/>
              </w:rPr>
              <w:t>Regra de solicitação de alocação de máquina: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 Apenas máquinas que tenham produtos vinculados podem ter uma solicitação de alocação cadastrada.</w:t>
            </w:r>
          </w:p>
          <w:p w:rsidR="00B34FF4" w:rsidRPr="00864267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B34FF4" w:rsidRDefault="00B34FF4" w:rsidP="00B34FF4">
      <w:pPr>
        <w:pStyle w:val="Cabealho"/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34FF4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B34FF4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23FE516B" wp14:editId="6E864D63">
                  <wp:extent cx="5760085" cy="5246370"/>
                  <wp:effectExtent l="0" t="0" r="0" b="0"/>
                  <wp:docPr id="147" name="Imagem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5 1.png"/>
                          <pic:cNvPicPr/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24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3153AECD" wp14:editId="7265AE3C">
                  <wp:extent cx="5760085" cy="5266690"/>
                  <wp:effectExtent l="0" t="0" r="0" b="0"/>
                  <wp:docPr id="172" name="Imagem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5 2.png"/>
                          <pic:cNvPicPr/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5266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34FF4" w:rsidRPr="00864267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p w:rsidR="00B34FF4" w:rsidRDefault="00B34FF4" w:rsidP="00B34FF4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B34FF4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B34FF4" w:rsidRPr="00170C8F" w:rsidRDefault="00B34FF4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B34FF4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34FF4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</w:pPr>
          </w:p>
          <w:p w:rsidR="00B34FF4" w:rsidRPr="00864267" w:rsidRDefault="00B34FF4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1DA23BD" wp14:editId="6899F1E2">
                  <wp:extent cx="5753100" cy="7943850"/>
                  <wp:effectExtent l="0" t="0" r="0" b="0"/>
                  <wp:docPr id="183" name="Imagem 183" descr="Solicitar_alocação_de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olicitar_alocação_de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94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51997" w:rsidRDefault="00851997" w:rsidP="008954AF"/>
    <w:p w:rsidR="00B34FF4" w:rsidRDefault="00B34FF4" w:rsidP="008954AF"/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712F7A" w:rsidRPr="00741AF1" w:rsidTr="00D460EE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12F7A" w:rsidRDefault="00712F7A" w:rsidP="00D460EE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712F7A" w:rsidRDefault="00712F7A" w:rsidP="00D460EE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712F7A" w:rsidTr="00D460EE">
        <w:tc>
          <w:tcPr>
            <w:tcW w:w="851" w:type="dxa"/>
            <w:tcBorders>
              <w:bottom w:val="single" w:sz="4" w:space="0" w:color="auto"/>
            </w:tcBorders>
          </w:tcPr>
          <w:p w:rsidR="00712F7A" w:rsidRPr="00795C1C" w:rsidRDefault="00712F7A" w:rsidP="00D460EE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UC-56</w:t>
            </w:r>
          </w:p>
          <w:p w:rsidR="00712F7A" w:rsidRDefault="00712F7A" w:rsidP="00D460EE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712F7A" w:rsidRPr="00795C1C" w:rsidRDefault="00712F7A" w:rsidP="00D460EE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 w:rsidRPr="00795C1C">
              <w:rPr>
                <w:rFonts w:ascii="Arial" w:hAnsi="Arial" w:cs="Arial"/>
                <w:b/>
                <w:bCs/>
              </w:rPr>
              <w:t xml:space="preserve">SOLICITAR </w:t>
            </w:r>
            <w:r>
              <w:rPr>
                <w:rFonts w:ascii="Arial" w:hAnsi="Arial" w:cs="Arial"/>
                <w:b/>
                <w:bCs/>
              </w:rPr>
              <w:t>DES</w:t>
            </w:r>
            <w:r w:rsidRPr="00795C1C">
              <w:rPr>
                <w:rFonts w:ascii="Arial" w:hAnsi="Arial" w:cs="Arial"/>
                <w:b/>
                <w:bCs/>
              </w:rPr>
              <w:t>ALOCAÇÃO DE MÁQUINA</w:t>
            </w:r>
          </w:p>
        </w:tc>
      </w:tr>
      <w:tr w:rsidR="00712F7A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864267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712F7A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Default="00712F7A" w:rsidP="00712F7A">
            <w:pPr>
              <w:pStyle w:val="Cabealho"/>
              <w:numPr>
                <w:ilvl w:val="0"/>
                <w:numId w:val="4"/>
              </w:numPr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UC-58: </w:t>
            </w:r>
            <w:r w:rsidRPr="00983F3C">
              <w:rPr>
                <w:rFonts w:ascii="Tahoma" w:hAnsi="Tahoma" w:cs="Tahoma"/>
                <w:color w:val="000000" w:themeColor="text1"/>
                <w:sz w:val="20"/>
                <w:szCs w:val="20"/>
              </w:rPr>
              <w:t>Co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nsultar solicitação de alocação e </w:t>
            </w:r>
            <w:proofErr w:type="spellStart"/>
            <w:r w:rsidRPr="00983F3C"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 w:rsidRPr="00983F3C">
              <w:rPr>
                <w:rFonts w:ascii="Tahoma" w:hAnsi="Tahoma" w:cs="Tahoma"/>
                <w:color w:val="000000" w:themeColor="text1"/>
                <w:sz w:val="20"/>
                <w:szCs w:val="20"/>
              </w:rPr>
              <w:t>m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á</w:t>
            </w:r>
            <w:r w:rsidRPr="00983F3C">
              <w:rPr>
                <w:rFonts w:ascii="Tahoma" w:hAnsi="Tahoma" w:cs="Tahoma"/>
                <w:color w:val="000000" w:themeColor="text1"/>
                <w:sz w:val="20"/>
                <w:szCs w:val="20"/>
              </w:rPr>
              <w:t>quinas</w:t>
            </w:r>
          </w:p>
          <w:p w:rsidR="00712F7A" w:rsidRPr="00864267" w:rsidRDefault="00712F7A" w:rsidP="00D460EE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12F7A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864267" w:rsidRDefault="00712F7A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712F7A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rPr>
                <w:rFonts w:ascii="Tahoma" w:hAnsi="Tahoma" w:cs="Tahoma"/>
                <w:sz w:val="20"/>
                <w:szCs w:val="20"/>
              </w:rPr>
            </w:pPr>
          </w:p>
          <w:p w:rsidR="00712F7A" w:rsidRDefault="00712F7A" w:rsidP="00712F7A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 previamente alocada a um cliente [Caso de uso 51]</w:t>
            </w:r>
          </w:p>
          <w:p w:rsidR="00712F7A" w:rsidRPr="00864267" w:rsidRDefault="00712F7A" w:rsidP="00D460EE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12F7A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864267" w:rsidRDefault="00712F7A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712F7A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Default="00712F7A" w:rsidP="00712F7A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seleciona a máquina que deseja associar 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e clica no botão “Solicitar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”. </w:t>
            </w:r>
          </w:p>
          <w:p w:rsidR="00712F7A" w:rsidRDefault="00712F7A" w:rsidP="00712F7A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com os dados da máquina.</w:t>
            </w:r>
          </w:p>
          <w:p w:rsidR="00712F7A" w:rsidRDefault="00712F7A" w:rsidP="00712F7A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clica no botão confirmar 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[3.1]</w:t>
            </w:r>
          </w:p>
          <w:p w:rsidR="00712F7A" w:rsidRDefault="00712F7A" w:rsidP="00712F7A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verifica status do cliente e da máquina. [4.1] </w:t>
            </w:r>
          </w:p>
          <w:p w:rsidR="00712F7A" w:rsidRPr="00651A76" w:rsidRDefault="00712F7A" w:rsidP="00712F7A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 [5.1]</w:t>
            </w:r>
          </w:p>
          <w:p w:rsidR="00712F7A" w:rsidRPr="00A75B40" w:rsidRDefault="00712F7A" w:rsidP="00712F7A">
            <w:pPr>
              <w:pStyle w:val="Cabealho"/>
              <w:numPr>
                <w:ilvl w:val="0"/>
                <w:numId w:val="1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uma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informando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solicitação de 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12F7A" w:rsidRPr="00864267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12F7A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260B63" w:rsidRDefault="00712F7A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712F7A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Pr="005F70B5" w:rsidRDefault="00712F7A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712F7A" w:rsidRDefault="00712F7A" w:rsidP="00712F7A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volta para a tela inicial do painel administrativo.</w:t>
            </w:r>
          </w:p>
          <w:p w:rsidR="00712F7A" w:rsidRPr="00E555F6" w:rsidRDefault="00712F7A" w:rsidP="00712F7A">
            <w:pPr>
              <w:numPr>
                <w:ilvl w:val="0"/>
                <w:numId w:val="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712F7A" w:rsidRPr="00E555F6" w:rsidRDefault="00712F7A" w:rsidP="00D460EE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12F7A" w:rsidRPr="005F70B5" w:rsidRDefault="00712F7A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4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712F7A" w:rsidRPr="005F70B5" w:rsidRDefault="00712F7A" w:rsidP="00712F7A">
            <w:pPr>
              <w:numPr>
                <w:ilvl w:val="0"/>
                <w:numId w:val="22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712F7A" w:rsidRPr="0076321A" w:rsidRDefault="00712F7A" w:rsidP="00712F7A">
            <w:pPr>
              <w:numPr>
                <w:ilvl w:val="0"/>
                <w:numId w:val="22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12F7A" w:rsidRDefault="00712F7A" w:rsidP="00D460EE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712F7A" w:rsidRPr="005F70B5" w:rsidRDefault="00712F7A" w:rsidP="00D460EE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Falha ao acessar banco de dados</w:t>
            </w:r>
          </w:p>
          <w:p w:rsidR="00712F7A" w:rsidRDefault="00712F7A" w:rsidP="00712F7A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712F7A" w:rsidRDefault="00712F7A" w:rsidP="00712F7A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712F7A" w:rsidRPr="00FB1983" w:rsidRDefault="00712F7A" w:rsidP="00D460EE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712F7A" w:rsidRPr="00741AF1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170C8F" w:rsidRDefault="00712F7A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712F7A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Pr="000F4F39" w:rsidRDefault="00712F7A" w:rsidP="00D460EE">
            <w:pPr>
              <w:pStyle w:val="Cabealho"/>
              <w:rPr>
                <w:rFonts w:ascii="Arial" w:hAnsi="Arial" w:cs="Arial"/>
                <w:bCs/>
              </w:rPr>
            </w:pPr>
            <w:r w:rsidRPr="000F4F39">
              <w:rPr>
                <w:rFonts w:ascii="Arial" w:hAnsi="Arial" w:cs="Arial"/>
                <w:bCs/>
              </w:rPr>
              <w:t>Solicitação</w:t>
            </w:r>
            <w:r>
              <w:rPr>
                <w:rFonts w:ascii="Arial" w:hAnsi="Arial" w:cs="Arial"/>
                <w:bCs/>
              </w:rPr>
              <w:t xml:space="preserve"> de </w:t>
            </w:r>
            <w:proofErr w:type="spellStart"/>
            <w:r>
              <w:rPr>
                <w:rFonts w:ascii="Arial" w:hAnsi="Arial" w:cs="Arial"/>
                <w:bCs/>
              </w:rPr>
              <w:t>desalocação</w:t>
            </w:r>
            <w:proofErr w:type="spellEnd"/>
            <w:r w:rsidRPr="000F4F39">
              <w:rPr>
                <w:rFonts w:ascii="Arial" w:hAnsi="Arial" w:cs="Arial"/>
                <w:bCs/>
              </w:rPr>
              <w:t xml:space="preserve"> efetuada com sucesso</w:t>
            </w:r>
            <w:r>
              <w:rPr>
                <w:rFonts w:ascii="Arial" w:hAnsi="Arial" w:cs="Arial"/>
                <w:bCs/>
              </w:rPr>
              <w:t>.</w:t>
            </w:r>
          </w:p>
          <w:p w:rsidR="00712F7A" w:rsidRPr="00864267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712F7A" w:rsidRPr="00864267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170C8F" w:rsidRDefault="00712F7A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712F7A" w:rsidRPr="00864267" w:rsidTr="00D460EE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712F7A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712F7A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operação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associação de uma solicitação de alocação.</w:t>
            </w:r>
          </w:p>
          <w:p w:rsidR="00712F7A" w:rsidRPr="00864267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712F7A" w:rsidRDefault="00712F7A" w:rsidP="00712F7A">
      <w:pPr>
        <w:pStyle w:val="Cabealho"/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12F7A" w:rsidRPr="00170C8F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170C8F" w:rsidRDefault="00712F7A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712F7A" w:rsidRPr="00864267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Pr="00864267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8B2578D" wp14:editId="7CD590AA">
                  <wp:extent cx="5760085" cy="4264025"/>
                  <wp:effectExtent l="0" t="0" r="0" b="0"/>
                  <wp:docPr id="130" name="Imagem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6 1.png"/>
                          <pic:cNvPicPr/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264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p w:rsidR="00712F7A" w:rsidRDefault="00712F7A" w:rsidP="00712F7A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712F7A" w:rsidRPr="00170C8F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712F7A" w:rsidRPr="00170C8F" w:rsidRDefault="00712F7A" w:rsidP="00D460EE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712F7A" w:rsidRPr="00864267" w:rsidTr="00D460EE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712F7A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712F7A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D285013" wp14:editId="5E949A58">
                  <wp:extent cx="5760085" cy="3964305"/>
                  <wp:effectExtent l="0" t="0" r="0" b="0"/>
                  <wp:docPr id="131" name="Imagem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olicitar_desalocação_de_máquina_Diagrama.png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3964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2F7A" w:rsidRPr="00864267" w:rsidRDefault="00712F7A" w:rsidP="00D460EE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D12F72" w:rsidRDefault="00D12F72"/>
    <w:p w:rsidR="00AF53B8" w:rsidRDefault="00AF53B8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AF53B8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AF53B8" w:rsidTr="008954AF">
        <w:tc>
          <w:tcPr>
            <w:tcW w:w="851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B10C80" w:rsidRDefault="00AF53B8" w:rsidP="008954AF">
            <w:pPr>
              <w:pStyle w:val="Cabealho"/>
              <w:jc w:val="center"/>
              <w:rPr>
                <w:rFonts w:ascii="Arial" w:hAnsi="Arial" w:cs="Arial"/>
                <w:b/>
                <w:bCs/>
              </w:rPr>
            </w:pPr>
            <w:r w:rsidRPr="00B10C80">
              <w:rPr>
                <w:rFonts w:ascii="Arial" w:hAnsi="Arial" w:cs="Arial"/>
                <w:b/>
                <w:bCs/>
              </w:rPr>
              <w:t>UC-57</w:t>
            </w: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  <w:p w:rsidR="00AF53B8" w:rsidRPr="002C6FD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INFORMAR RECOLHIMENTO DE MÁQUINA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DB3EC8" w:rsidRDefault="00AF53B8" w:rsidP="00AF53B8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Operador</w:t>
            </w:r>
          </w:p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AF53B8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Devem existir máquinas alocadas no cliente em questão [Caso de uso 51]</w:t>
            </w:r>
          </w:p>
          <w:p w:rsidR="00AF53B8" w:rsidRPr="00864267" w:rsidRDefault="00AF53B8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864267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gerenciar máquinas.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os clientes. [2.1]</w:t>
            </w:r>
          </w:p>
          <w:p w:rsidR="00AF53B8" w:rsidRPr="00B15EE2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cliente desejado.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lista com as máquinas vinculadas ao cliente. [2.1]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a máquina desejada.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menu de operações referentes a máquina.</w:t>
            </w:r>
          </w:p>
          <w:p w:rsidR="00AF53B8" w:rsidRPr="00A65FAF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 da máquina”.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informar o recolhimento.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o motivo.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“Informar recolhimento”. [10.1]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atualiza no servidor o status da máquina para “Em manutenção”. [2.1]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Servidor grava a operação no histórico da máquina.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AF53B8" w:rsidRDefault="00AF53B8" w:rsidP="0079253D">
            <w:pPr>
              <w:pStyle w:val="Cabealho"/>
              <w:numPr>
                <w:ilvl w:val="0"/>
                <w:numId w:val="238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Pr="00F15670" w:rsidRDefault="00AF53B8" w:rsidP="008954AF">
            <w:pPr>
              <w:pStyle w:val="Cabealho"/>
              <w:spacing w:line="276" w:lineRule="auto"/>
              <w:ind w:left="360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260B63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5F70B5" w:rsidRDefault="00AF53B8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AF53B8" w:rsidRDefault="00AF53B8" w:rsidP="0079253D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8562B6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erro informando que não foi possível se conectar ao servidor.</w:t>
            </w:r>
          </w:p>
          <w:p w:rsidR="00AF53B8" w:rsidRDefault="00AF53B8" w:rsidP="0079253D">
            <w:pPr>
              <w:numPr>
                <w:ilvl w:val="0"/>
                <w:numId w:val="23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caso de uso.</w:t>
            </w:r>
          </w:p>
          <w:p w:rsidR="00AF53B8" w:rsidRDefault="00AF53B8" w:rsidP="00C65726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Pr="005F70B5" w:rsidRDefault="00AF53B8" w:rsidP="00C65726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10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não preenche o motivo</w:t>
            </w:r>
          </w:p>
          <w:p w:rsidR="00AF53B8" w:rsidRDefault="00AF53B8" w:rsidP="0079253D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o campo deve ser preenchido.</w:t>
            </w:r>
          </w:p>
          <w:p w:rsidR="00AF53B8" w:rsidRDefault="00AF53B8" w:rsidP="0079253D">
            <w:pPr>
              <w:numPr>
                <w:ilvl w:val="0"/>
                <w:numId w:val="240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o passo 9.</w:t>
            </w:r>
          </w:p>
          <w:p w:rsidR="00AF53B8" w:rsidRPr="00864267" w:rsidRDefault="00AF53B8" w:rsidP="005F70B5">
            <w:pPr>
              <w:spacing w:after="0" w:line="240" w:lineRule="auto"/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AF53B8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AF53B8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Status da máquina atualizado para “Em manutenção”.</w:t>
            </w:r>
          </w:p>
          <w:p w:rsidR="00AF53B8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Informações de recolhimento gravadas no histórico da máquina.</w:t>
            </w:r>
          </w:p>
          <w:p w:rsidR="00AF53B8" w:rsidRPr="005A48E0" w:rsidRDefault="00AF53B8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 xml:space="preserve">7 – REGRAS </w:t>
            </w:r>
            <w:r>
              <w:rPr>
                <w:rFonts w:ascii="Arial" w:hAnsi="Arial" w:cs="Arial"/>
                <w:b/>
                <w:bCs/>
              </w:rPr>
              <w:t xml:space="preserve">DE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AF53B8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215ACF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clientes: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listados os clientes que possuem máquinas vinculadas.</w:t>
            </w: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AF53B8" w:rsidRDefault="00AF53B8" w:rsidP="00DB62ED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EF111A"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para listar máquinas: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Só serão listadas as máquinas que estiverem alocadas no cliente selecionado.</w:t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 DE TELAS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E26DF82" wp14:editId="34597417">
                  <wp:extent cx="2247900" cy="4381500"/>
                  <wp:effectExtent l="0" t="0" r="0" b="0"/>
                  <wp:docPr id="149" name="Imagem 149" descr="[PROTOAPP]Operaco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[PROTOAPP]Operaco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4381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6C7658D" wp14:editId="0A8FD234">
                  <wp:extent cx="2219325" cy="4314825"/>
                  <wp:effectExtent l="0" t="0" r="9525" b="9525"/>
                  <wp:docPr id="150" name="Imagem 150" descr="[PROTOAPP]ListaCli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[PROTOAPP]ListaCli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4A7FD1A8" wp14:editId="249AFFC9">
                  <wp:extent cx="2257425" cy="4410075"/>
                  <wp:effectExtent l="0" t="0" r="0" b="0"/>
                  <wp:docPr id="151" name="Imagem 151" descr="[PROTOAPP]ListaMaquin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[PROTOAPP]ListaMaquin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9538F1E" wp14:editId="45A66E94">
                  <wp:extent cx="2257425" cy="4410075"/>
                  <wp:effectExtent l="0" t="0" r="0" b="0"/>
                  <wp:docPr id="152" name="Imagem 152" descr="C:\Users\Lucas\AppData\Local\Microsoft\Windows\INetCache\Content.Word\[PROTOAPP]OperacoesMaquina.f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Lucas\AppData\Local\Microsoft\Windows\INetCache\Content.Word\[PROTOAPP]OperacoesMaquina.f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4410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1CED0733" wp14:editId="4C39E46D">
                  <wp:extent cx="2486025" cy="4838700"/>
                  <wp:effectExtent l="0" t="0" r="9525" b="0"/>
                  <wp:docPr id="153" name="Imagem 153" descr="[PROTOAPP]InformarRecolhimen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[PROTOAPP]InformarRecolhimen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Pr="00864267" w:rsidRDefault="00AF53B8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BD6013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AF53B8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AF53B8" w:rsidRPr="00170C8F" w:rsidRDefault="00AF53B8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AF53B8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F53B8" w:rsidRDefault="00AF53B8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AF53B8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63FD0C93" wp14:editId="7DD86194">
                  <wp:extent cx="5762625" cy="6286500"/>
                  <wp:effectExtent l="0" t="0" r="9525" b="0"/>
                  <wp:docPr id="154" name="Imagem 154" descr="Informar_recolhimento_máquin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 descr="Informar_recolhimento_máquin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628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F53B8" w:rsidRPr="00864267" w:rsidRDefault="00AF53B8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AF53B8" w:rsidRDefault="00AF53B8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AF53B8" w:rsidRDefault="00AF53B8"/>
    <w:p w:rsidR="00FF10BB" w:rsidRDefault="00FF10BB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FF10BB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FF10BB" w:rsidTr="008954AF">
        <w:tc>
          <w:tcPr>
            <w:tcW w:w="851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UC-58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FF10BB" w:rsidRPr="00795C1C" w:rsidRDefault="00FF10BB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SOLICITAÇÕES DE ALOCAÇÃO/DESALOCAÇÃO.</w:t>
            </w: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D3303C" w:rsidRDefault="00FF10BB" w:rsidP="0079253D">
            <w:pPr>
              <w:pStyle w:val="Cabealho"/>
              <w:numPr>
                <w:ilvl w:val="0"/>
                <w:numId w:val="241"/>
              </w:numPr>
              <w:rPr>
                <w:rFonts w:ascii="Arial" w:hAnsi="Arial"/>
              </w:rPr>
            </w:pPr>
            <w:r>
              <w:rPr>
                <w:rFonts w:ascii="Arial" w:hAnsi="Arial"/>
              </w:rPr>
              <w:t>Gerente</w:t>
            </w:r>
          </w:p>
          <w:p w:rsidR="00FF10BB" w:rsidRPr="00D3303C" w:rsidRDefault="00FF10BB" w:rsidP="0079253D">
            <w:pPr>
              <w:pStyle w:val="Cabealho"/>
              <w:numPr>
                <w:ilvl w:val="0"/>
                <w:numId w:val="241"/>
              </w:numPr>
              <w:rPr>
                <w:rFonts w:ascii="Arial" w:hAnsi="Arial" w:cs="Arial"/>
                <w:b/>
                <w:bCs/>
              </w:rPr>
            </w:pPr>
            <w:r w:rsidRPr="00D3303C">
              <w:rPr>
                <w:rFonts w:ascii="Arial" w:hAnsi="Arial"/>
              </w:rPr>
              <w:t>Gestor</w:t>
            </w:r>
            <w:r w:rsidRPr="00D3303C">
              <w:rPr>
                <w:rFonts w:ascii="Arial" w:hAnsi="Arial" w:cs="Arial"/>
                <w:b/>
                <w:bCs/>
              </w:rPr>
              <w:t xml:space="preserve"> </w:t>
            </w:r>
          </w:p>
          <w:p w:rsidR="00FF10BB" w:rsidRPr="00864267" w:rsidRDefault="00FF10BB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FF10BB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Não se aplica.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A75B40" w:rsidRDefault="00FF10BB" w:rsidP="0079253D">
            <w:pPr>
              <w:pStyle w:val="Cabealho"/>
              <w:numPr>
                <w:ilvl w:val="0"/>
                <w:numId w:val="24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seleciona o menu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 solicitação de alocação/</w:t>
            </w:r>
            <w:proofErr w:type="spellStart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.</w:t>
            </w:r>
          </w:p>
          <w:p w:rsidR="00FF10BB" w:rsidRPr="00A75B40" w:rsidRDefault="00FF10BB" w:rsidP="0079253D">
            <w:pPr>
              <w:pStyle w:val="Cabealho"/>
              <w:numPr>
                <w:ilvl w:val="0"/>
                <w:numId w:val="24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tela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consulta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máquinas. [2.1]</w:t>
            </w:r>
          </w:p>
          <w:p w:rsidR="00FF10BB" w:rsidRPr="00A75B40" w:rsidRDefault="00FF10BB" w:rsidP="0079253D">
            <w:pPr>
              <w:pStyle w:val="Cabealho"/>
              <w:numPr>
                <w:ilvl w:val="0"/>
                <w:numId w:val="24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Ator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preenche os campos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de filtro desejados (não há campos de consulta obrigatórios a serem informados).</w:t>
            </w:r>
          </w:p>
          <w:p w:rsidR="00FF10BB" w:rsidRPr="00A75B40" w:rsidRDefault="00FF10BB" w:rsidP="0079253D">
            <w:pPr>
              <w:pStyle w:val="Cabealho"/>
              <w:numPr>
                <w:ilvl w:val="0"/>
                <w:numId w:val="24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Pesquisar solicitação.</w:t>
            </w:r>
          </w:p>
          <w:p w:rsidR="00FF10BB" w:rsidRPr="00A75B40" w:rsidRDefault="00FF10BB" w:rsidP="0079253D">
            <w:pPr>
              <w:pStyle w:val="Cabealho"/>
              <w:numPr>
                <w:ilvl w:val="0"/>
                <w:numId w:val="24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procura solicitações de alocação/</w:t>
            </w:r>
            <w:proofErr w:type="spell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desalocação</w:t>
            </w:r>
            <w:proofErr w:type="spell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que correspondam ao filtro de busca informado [5.1]</w:t>
            </w:r>
          </w:p>
          <w:p w:rsidR="00FF10BB" w:rsidRPr="00A75B40" w:rsidRDefault="00FF10BB" w:rsidP="0079253D">
            <w:pPr>
              <w:pStyle w:val="Cabealho"/>
              <w:numPr>
                <w:ilvl w:val="0"/>
                <w:numId w:val="244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o resultado obtido a partir da busca realizada no banco de dados. [6.1]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260B63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FF10BB" w:rsidRDefault="00FF10BB" w:rsidP="0079253D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redireciona para a tela inicial do painel administrativo.</w:t>
            </w:r>
          </w:p>
          <w:p w:rsidR="00FF10BB" w:rsidRPr="001F5992" w:rsidRDefault="00FF10BB" w:rsidP="0079253D">
            <w:pPr>
              <w:numPr>
                <w:ilvl w:val="0"/>
                <w:numId w:val="24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Nenhuma solicitação encontrada</w:t>
            </w:r>
          </w:p>
          <w:p w:rsidR="00FF10BB" w:rsidRPr="00B915EB" w:rsidRDefault="00FF10BB" w:rsidP="0079253D">
            <w:pPr>
              <w:pStyle w:val="PargrafodaLista"/>
              <w:numPr>
                <w:ilvl w:val="0"/>
                <w:numId w:val="2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erro informando que nenhum registro foi encontrado para o filtro informado.</w:t>
            </w:r>
          </w:p>
          <w:p w:rsidR="00FF10BB" w:rsidRPr="00B915EB" w:rsidRDefault="00FF10BB" w:rsidP="0079253D">
            <w:pPr>
              <w:pStyle w:val="PargrafodaLista"/>
              <w:numPr>
                <w:ilvl w:val="0"/>
                <w:numId w:val="242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B915EB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5F70B5" w:rsidRDefault="00FF10BB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excluir</w:t>
            </w:r>
          </w:p>
          <w:p w:rsidR="00FF10BB" w:rsidRDefault="00FF10BB" w:rsidP="0079253D">
            <w:pPr>
              <w:pStyle w:val="Cabealho"/>
              <w:numPr>
                <w:ilvl w:val="0"/>
                <w:numId w:val="24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excluir.</w:t>
            </w:r>
          </w:p>
          <w:p w:rsidR="00FF10BB" w:rsidRPr="00263A45" w:rsidRDefault="00FF10BB" w:rsidP="0079253D">
            <w:pPr>
              <w:pStyle w:val="Cabealho"/>
              <w:numPr>
                <w:ilvl w:val="0"/>
                <w:numId w:val="24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solicitação.</w:t>
            </w:r>
          </w:p>
          <w:p w:rsidR="00FF10BB" w:rsidRDefault="00FF10BB" w:rsidP="0079253D">
            <w:pPr>
              <w:pStyle w:val="Cabealho"/>
              <w:numPr>
                <w:ilvl w:val="0"/>
                <w:numId w:val="24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FF10BB" w:rsidRDefault="00FF10BB" w:rsidP="0079253D">
            <w:pPr>
              <w:pStyle w:val="Cabealho"/>
              <w:numPr>
                <w:ilvl w:val="0"/>
                <w:numId w:val="24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valida se a solicitação pode ser excluída.</w:t>
            </w:r>
          </w:p>
          <w:p w:rsidR="00FF10BB" w:rsidRDefault="00FF10BB" w:rsidP="0079253D">
            <w:pPr>
              <w:pStyle w:val="Cabealho"/>
              <w:numPr>
                <w:ilvl w:val="0"/>
                <w:numId w:val="24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solicitação.</w:t>
            </w:r>
          </w:p>
          <w:p w:rsidR="00FF10BB" w:rsidRDefault="00FF10BB" w:rsidP="0079253D">
            <w:pPr>
              <w:pStyle w:val="Cabealho"/>
              <w:numPr>
                <w:ilvl w:val="0"/>
                <w:numId w:val="243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mensagem de sucesso.</w:t>
            </w:r>
          </w:p>
          <w:p w:rsidR="00FF10BB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FF10BB" w:rsidRPr="00FB1983" w:rsidRDefault="00FF10BB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FF10BB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rPr>
                <w:rFonts w:ascii="Arial" w:hAnsi="Arial" w:cs="Arial"/>
                <w:bCs/>
                <w:color w:val="000000" w:themeColor="text1"/>
              </w:rPr>
            </w:pPr>
            <w:r>
              <w:rPr>
                <w:rFonts w:ascii="Arial" w:hAnsi="Arial" w:cs="Arial"/>
                <w:bCs/>
                <w:color w:val="000000" w:themeColor="text1"/>
              </w:rPr>
              <w:t>Sistema exibe as solicitações que correspondem à pesquisa.</w:t>
            </w:r>
          </w:p>
          <w:p w:rsidR="00FF10BB" w:rsidRPr="00864267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 xml:space="preserve">Regra de nenhum filtro informado: 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Caso o ator não informe nenhum filtro de pesquisa, o sistema deve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listar</w:t>
            </w:r>
            <w:r w:rsidRPr="00684F4E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todos os registros.</w:t>
            </w:r>
          </w:p>
          <w:p w:rsidR="00FF10BB" w:rsidRPr="00B915E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FF10BB" w:rsidRPr="00170C8F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FF10BB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71246678" wp14:editId="1C7C059A">
                  <wp:extent cx="5762625" cy="5953125"/>
                  <wp:effectExtent l="0" t="0" r="9525" b="9525"/>
                  <wp:docPr id="155" name="Imagem 155" descr="Wirefram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Wirefram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2625" cy="595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 w:rsidP="00596AB6">
      <w:pPr>
        <w:pStyle w:val="Cabealho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FF10BB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FF10BB" w:rsidRPr="00170C8F" w:rsidRDefault="00FF10BB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FF10BB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5CEFB019" wp14:editId="72439009">
                  <wp:extent cx="5753100" cy="6743700"/>
                  <wp:effectExtent l="0" t="0" r="0" b="0"/>
                  <wp:docPr id="156" name="Imagem 156" descr="Consultar_solicitação_de_alocação_desalocação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onsultar_solicitação_de_alocação_desalocação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6743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F10BB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FF10BB" w:rsidRPr="00864267" w:rsidRDefault="00FF10BB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FF10BB" w:rsidRDefault="00FF10BB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CB1649" w:rsidRPr="00741AF1" w:rsidTr="004E1DCC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CB1649" w:rsidRDefault="00CB1649" w:rsidP="004E1DCC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CB1649" w:rsidRDefault="00CB1649" w:rsidP="004E1DCC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CB1649" w:rsidTr="004E1DCC">
        <w:tc>
          <w:tcPr>
            <w:tcW w:w="851" w:type="dxa"/>
            <w:tcBorders>
              <w:bottom w:val="single" w:sz="4" w:space="0" w:color="auto"/>
            </w:tcBorders>
          </w:tcPr>
          <w:p w:rsidR="00CB1649" w:rsidRPr="00795C1C" w:rsidRDefault="00CB1649" w:rsidP="004E1DCC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UC-59</w:t>
            </w:r>
          </w:p>
          <w:p w:rsidR="00CB1649" w:rsidRDefault="00CB1649" w:rsidP="004E1DCC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CB1649" w:rsidRPr="00795C1C" w:rsidRDefault="00CB1649" w:rsidP="004E1DCC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CADASTRAR RESERVA</w:t>
            </w:r>
          </w:p>
        </w:tc>
      </w:tr>
      <w:tr w:rsidR="00CB1649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864267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 xml:space="preserve">2 </w:t>
            </w:r>
            <w:proofErr w:type="gramStart"/>
            <w:r>
              <w:rPr>
                <w:rFonts w:ascii="Arial" w:hAnsi="Arial" w:cs="Arial"/>
                <w:b/>
                <w:bCs/>
                <w:color w:val="000000" w:themeColor="text1"/>
              </w:rPr>
              <w:t>–ATOR</w:t>
            </w:r>
            <w:proofErr w:type="gramEnd"/>
            <w:r>
              <w:rPr>
                <w:rFonts w:ascii="Arial" w:hAnsi="Arial" w:cs="Arial"/>
                <w:b/>
                <w:bCs/>
                <w:color w:val="000000" w:themeColor="text1"/>
              </w:rPr>
              <w:t>(ES)</w:t>
            </w:r>
          </w:p>
        </w:tc>
      </w:tr>
      <w:tr w:rsidR="00CB1649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Pr="00D3303C" w:rsidRDefault="00CB1649" w:rsidP="004E1DCC">
            <w:pPr>
              <w:pStyle w:val="Cabealho"/>
              <w:rPr>
                <w:rFonts w:ascii="Arial" w:hAnsi="Arial"/>
              </w:rPr>
            </w:pPr>
          </w:p>
          <w:p w:rsidR="00CB1649" w:rsidRDefault="00CB1649" w:rsidP="00CB1649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CB1649" w:rsidRPr="00864267" w:rsidRDefault="00CB1649" w:rsidP="004E1DCC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B1649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864267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>CONDIÇÃO(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>OES)</w:t>
            </w:r>
          </w:p>
        </w:tc>
      </w:tr>
      <w:tr w:rsidR="00CB1649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CB1649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Ao menos uma máquina e um cliente devem ter sido previamente cadastrados.</w:t>
            </w:r>
          </w:p>
          <w:p w:rsidR="00CB1649" w:rsidRPr="00864267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B1649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864267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CB1649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A75B40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seleciona o </w:t>
            </w:r>
            <w:proofErr w:type="gramStart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menu</w:t>
            </w:r>
            <w:proofErr w:type="gramEnd"/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Máquina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 w:rsidRPr="00A75B40"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>→</w:t>
            </w:r>
            <w:r w:rsidRPr="00A75B40"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Cadastrar reserva.</w:t>
            </w:r>
          </w:p>
          <w:p w:rsidR="00CB1649" w:rsidRPr="00A75B40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tema exibe tela de cadastro de reserva. [2.1]</w:t>
            </w:r>
          </w:p>
          <w:p w:rsidR="00CB1649" w:rsidRPr="002E5624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clientes. [3.1]</w:t>
            </w:r>
          </w:p>
          <w:p w:rsidR="00CB1649" w:rsidRPr="002E5624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clientes.</w:t>
            </w:r>
          </w:p>
          <w:p w:rsidR="00CB1649" w:rsidRPr="003C3D14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o cliente que deseja associar a reserva e clica no botão selecionar cliente. [5.1]</w:t>
            </w:r>
          </w:p>
          <w:p w:rsidR="00CB1649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do cliente.</w:t>
            </w:r>
          </w:p>
          <w:p w:rsidR="00CB1649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máquinas. [7.1]</w:t>
            </w:r>
          </w:p>
          <w:p w:rsidR="00CB1649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para realizar uma pesquisa de máquinas.</w:t>
            </w:r>
          </w:p>
          <w:p w:rsidR="00CB1649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seleciona a máquina que deseja associar a solicitação de alocação e clica no botão selecionar máquina. [9.1]</w:t>
            </w:r>
          </w:p>
          <w:p w:rsidR="00CB1649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retorna para tela de cadastro de solicitação exibindo os dados da máquina.</w:t>
            </w:r>
          </w:p>
          <w:p w:rsidR="00CB1649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clica no botão salvar.</w:t>
            </w:r>
          </w:p>
          <w:p w:rsidR="00CB1649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verifica status do cliente e da máquina. [12.1] [12.2]</w:t>
            </w:r>
          </w:p>
          <w:p w:rsidR="00CB1649" w:rsidRPr="00651A76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51A76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salva as informações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Pr="00A75B40" w:rsidRDefault="00CB1649" w:rsidP="00F92A5C">
            <w:pPr>
              <w:pStyle w:val="Cabealho"/>
              <w:numPr>
                <w:ilvl w:val="0"/>
                <w:numId w:val="275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uma mensagem avisando que o cadastro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da reserva </w:t>
            </w:r>
            <w:r w:rsidRPr="00A75B40">
              <w:rPr>
                <w:rFonts w:ascii="Tahoma" w:hAnsi="Tahoma" w:cs="Tahoma"/>
                <w:color w:val="000000" w:themeColor="text1"/>
                <w:sz w:val="20"/>
                <w:szCs w:val="20"/>
              </w:rPr>
              <w:t>foi realizado com sucesso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Pr="00864267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CB1649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260B63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CB1649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cancelar</w:t>
            </w:r>
          </w:p>
          <w:p w:rsidR="00CB1649" w:rsidRDefault="00CB1649" w:rsidP="00CB1649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redireciona para a tela inicial do painel administrativo.</w:t>
            </w:r>
          </w:p>
          <w:p w:rsidR="00CB1649" w:rsidRDefault="00CB1649" w:rsidP="00CB1649">
            <w:pPr>
              <w:numPr>
                <w:ilvl w:val="0"/>
                <w:numId w:val="14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Fim do caso de uso.</w:t>
            </w:r>
          </w:p>
          <w:p w:rsidR="00CB1649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</w:p>
          <w:p w:rsidR="00CB1649" w:rsidRPr="005F70B5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3.1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do cliente manualmente</w:t>
            </w:r>
          </w:p>
          <w:p w:rsidR="00CB1649" w:rsidRPr="00A01B45" w:rsidRDefault="00CB1649" w:rsidP="00CB1649">
            <w:pPr>
              <w:numPr>
                <w:ilvl w:val="0"/>
                <w:numId w:val="16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CB1649" w:rsidRDefault="00CB1649" w:rsidP="004E1DCC">
            <w:pPr>
              <w:spacing w:after="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D737C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CB1649" w:rsidRPr="005D737C" w:rsidRDefault="00CB1649" w:rsidP="00CB1649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CB1649" w:rsidRDefault="00CB1649" w:rsidP="00CB1649">
            <w:pPr>
              <w:numPr>
                <w:ilvl w:val="0"/>
                <w:numId w:val="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2</w:t>
            </w:r>
            <w:proofErr w:type="gramEnd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F70B5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7.1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preenche o código da máquina manualmente</w:t>
            </w:r>
          </w:p>
          <w:p w:rsidR="00CB1649" w:rsidRPr="006411D0" w:rsidRDefault="00CB1649" w:rsidP="00CB1649">
            <w:pPr>
              <w:numPr>
                <w:ilvl w:val="0"/>
                <w:numId w:val="246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procede para o passo 11 do cenário principal.</w:t>
            </w: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F70B5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9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CB1649" w:rsidRDefault="00CB1649" w:rsidP="00CB1649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fecha o pop-up.</w:t>
            </w:r>
          </w:p>
          <w:p w:rsidR="00CB1649" w:rsidRPr="005D737C" w:rsidRDefault="00CB1649" w:rsidP="00CB1649">
            <w:pPr>
              <w:pStyle w:val="PargrafodaLista"/>
              <w:numPr>
                <w:ilvl w:val="0"/>
                <w:numId w:val="12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proofErr w:type="gramStart"/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7</w:t>
            </w:r>
            <w:proofErr w:type="gramEnd"/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5F70B5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Cliente/Máquina com status inválido</w:t>
            </w:r>
          </w:p>
          <w:p w:rsidR="00CB1649" w:rsidRPr="005F70B5" w:rsidRDefault="00CB1649" w:rsidP="00CB1649">
            <w:pPr>
              <w:numPr>
                <w:ilvl w:val="0"/>
                <w:numId w:val="22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exibe mensagem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de erro </w:t>
            </w: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informando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que o status da máquina/cliente está inválido.</w:t>
            </w:r>
          </w:p>
          <w:p w:rsidR="00CB1649" w:rsidRPr="0076321A" w:rsidRDefault="00CB1649" w:rsidP="00CB1649">
            <w:pPr>
              <w:numPr>
                <w:ilvl w:val="0"/>
                <w:numId w:val="221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CB1649" w:rsidRDefault="00CB1649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CB1649" w:rsidRPr="005F70B5" w:rsidRDefault="00CB1649" w:rsidP="004E1DCC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12.2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Erro ao acessar banco de dados</w:t>
            </w:r>
          </w:p>
          <w:p w:rsidR="00CB1649" w:rsidRDefault="00CB1649" w:rsidP="00CB1649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5F70B5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exibe uma mensagem de erro com os detalhes do erro</w:t>
            </w:r>
          </w:p>
          <w:p w:rsidR="00CB1649" w:rsidRDefault="00CB1649" w:rsidP="00CB1649">
            <w:pPr>
              <w:numPr>
                <w:ilvl w:val="0"/>
                <w:numId w:val="7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10.</w:t>
            </w:r>
          </w:p>
          <w:p w:rsidR="00CB1649" w:rsidRPr="009617A1" w:rsidRDefault="00CB1649" w:rsidP="004E1DCC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CB1649" w:rsidRPr="00741AF1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>6 – PÓS-</w:t>
            </w:r>
            <w:proofErr w:type="gramStart"/>
            <w:r>
              <w:rPr>
                <w:rFonts w:ascii="Arial" w:hAnsi="Arial" w:cs="Arial"/>
                <w:b/>
                <w:bCs/>
              </w:rPr>
              <w:t>CONDIÇÃ</w:t>
            </w:r>
            <w:r w:rsidRPr="00170C8F">
              <w:rPr>
                <w:rFonts w:ascii="Arial" w:hAnsi="Arial" w:cs="Arial"/>
                <w:b/>
                <w:bCs/>
              </w:rPr>
              <w:t>O(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>ÕES)</w:t>
            </w:r>
          </w:p>
        </w:tc>
      </w:tr>
      <w:tr w:rsidR="00CB1649" w:rsidTr="004E1DCC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78174F" w:rsidRDefault="00CB1649" w:rsidP="004E1DCC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>Cadastro de reserva efetuado</w:t>
            </w:r>
            <w:r w:rsidRPr="000F4F39">
              <w:rPr>
                <w:rFonts w:ascii="Arial" w:hAnsi="Arial" w:cs="Arial"/>
                <w:bCs/>
              </w:rPr>
              <w:t xml:space="preserve"> com sucesso</w:t>
            </w:r>
          </w:p>
        </w:tc>
      </w:tr>
      <w:tr w:rsidR="00CB1649" w:rsidRPr="00864267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CB1649" w:rsidRPr="00864267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cliente válido: </w:t>
            </w:r>
            <w:r w:rsidRPr="00790F75">
              <w:rPr>
                <w:rFonts w:ascii="Tahoma" w:hAnsi="Tahoma" w:cs="Tahoma"/>
                <w:sz w:val="20"/>
                <w:szCs w:val="20"/>
              </w:rPr>
              <w:t>O sistema não deve permitir que clientes com status diferente de “ativo”</w:t>
            </w:r>
            <w:r>
              <w:rPr>
                <w:rFonts w:ascii="Tahoma" w:hAnsi="Tahoma" w:cs="Tahoma"/>
                <w:sz w:val="20"/>
                <w:szCs w:val="20"/>
              </w:rPr>
              <w:t xml:space="preserve"> sejam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utilizado</w:t>
            </w:r>
            <w:r>
              <w:rPr>
                <w:rFonts w:ascii="Tahoma" w:hAnsi="Tahoma" w:cs="Tahoma"/>
                <w:sz w:val="20"/>
                <w:szCs w:val="20"/>
              </w:rPr>
              <w:t>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b/>
                <w:sz w:val="20"/>
                <w:szCs w:val="20"/>
              </w:rPr>
              <w:t xml:space="preserve">Regras de máquina válida: 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O sistema não deve permitir que </w:t>
            </w:r>
            <w:r>
              <w:rPr>
                <w:rFonts w:ascii="Tahoma" w:hAnsi="Tahoma" w:cs="Tahoma"/>
                <w:sz w:val="20"/>
                <w:szCs w:val="20"/>
              </w:rPr>
              <w:t>máquinas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com status diferente de “</w:t>
            </w:r>
            <w:r>
              <w:rPr>
                <w:rFonts w:ascii="Tahoma" w:hAnsi="Tahoma" w:cs="Tahoma"/>
                <w:sz w:val="20"/>
                <w:szCs w:val="20"/>
              </w:rPr>
              <w:t>Em estoque</w:t>
            </w:r>
            <w:r w:rsidRPr="00790F75">
              <w:rPr>
                <w:rFonts w:ascii="Tahoma" w:hAnsi="Tahoma" w:cs="Tahoma"/>
                <w:sz w:val="20"/>
                <w:szCs w:val="20"/>
              </w:rPr>
              <w:t>” seja</w:t>
            </w:r>
            <w:r>
              <w:rPr>
                <w:rFonts w:ascii="Tahoma" w:hAnsi="Tahoma" w:cs="Tahoma"/>
                <w:sz w:val="20"/>
                <w:szCs w:val="20"/>
              </w:rPr>
              <w:t>m utilizadas</w:t>
            </w:r>
            <w:r w:rsidRPr="00790F75">
              <w:rPr>
                <w:rFonts w:ascii="Tahoma" w:hAnsi="Tahoma" w:cs="Tahoma"/>
                <w:sz w:val="20"/>
                <w:szCs w:val="20"/>
              </w:rPr>
              <w:t xml:space="preserve"> na associaçã</w:t>
            </w:r>
            <w:r>
              <w:rPr>
                <w:rFonts w:ascii="Tahoma" w:hAnsi="Tahoma" w:cs="Tahoma"/>
                <w:sz w:val="20"/>
                <w:szCs w:val="20"/>
              </w:rPr>
              <w:t>o de uma reserva</w:t>
            </w:r>
            <w:r w:rsidRPr="00790F75"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CB1649" w:rsidRPr="00864267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CB1649" w:rsidRDefault="00CB1649" w:rsidP="00CB1649">
      <w:pPr>
        <w:pStyle w:val="Cabealho"/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CB1649" w:rsidRPr="00170C8F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CB1649" w:rsidRPr="00864267" w:rsidTr="004E1DCC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4914CB92" wp14:editId="3DD27B14">
                  <wp:extent cx="5760085" cy="4396740"/>
                  <wp:effectExtent l="0" t="0" r="0" b="3810"/>
                  <wp:docPr id="184" name="Imagem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9 1.png"/>
                          <pic:cNvPicPr/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9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4EC87C57" wp14:editId="7C56F9C8">
                  <wp:extent cx="5760085" cy="4376420"/>
                  <wp:effectExtent l="0" t="0" r="0" b="5080"/>
                  <wp:docPr id="185" name="Imagem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9 2.png"/>
                          <pic:cNvPicPr/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7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lastRenderedPageBreak/>
              <w:drawing>
                <wp:inline distT="0" distB="0" distL="0" distR="0" wp14:anchorId="2FB9683E" wp14:editId="76E0CC4A">
                  <wp:extent cx="5760085" cy="4396740"/>
                  <wp:effectExtent l="0" t="0" r="0" b="3810"/>
                  <wp:docPr id="186" name="Imagem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59 3.png"/>
                          <pic:cNvPicPr/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39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649" w:rsidRPr="00864267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p w:rsidR="00CB1649" w:rsidRDefault="00CB1649" w:rsidP="00CB1649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CB1649" w:rsidRPr="00170C8F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CB1649" w:rsidRPr="00170C8F" w:rsidRDefault="00CB1649" w:rsidP="004E1DCC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CB1649" w:rsidRPr="00864267" w:rsidTr="004E1DCC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 wp14:anchorId="0BAD7476" wp14:editId="185980F3">
                  <wp:extent cx="5753100" cy="7086600"/>
                  <wp:effectExtent l="0" t="0" r="0" b="0"/>
                  <wp:docPr id="187" name="Imagem 187" descr="Cadastrar_reserva_Diagram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adastrar_reserva_Diagram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7086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CB1649" w:rsidRPr="00864267" w:rsidRDefault="00CB1649" w:rsidP="004E1DCC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UC-60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CONSULTAR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1A0062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 xml:space="preserve">Ator clica em Reserva </w:t>
            </w: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→ </w:t>
            </w:r>
            <w:r>
              <w:rPr>
                <w:rFonts w:ascii="Tahoma" w:hAnsi="Tahoma" w:cs="Tahoma"/>
                <w:color w:val="000000"/>
                <w:sz w:val="20"/>
                <w:szCs w:val="20"/>
                <w:shd w:val="clear" w:color="auto" w:fill="FFFFFF"/>
              </w:rPr>
              <w:t>Consultar</w:t>
            </w:r>
            <w:r>
              <w:rPr>
                <w:rFonts w:ascii="Tahoma" w:hAnsi="Tahoma" w:cs="Tahoma"/>
                <w:sz w:val="20"/>
                <w:szCs w:val="20"/>
              </w:rPr>
              <w:t>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tela de consulta de reservas.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define os filtros da pesquisa.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Ator clica em pesquisar.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valida os dados de pesquisa inseridos.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realiza a busca por reservas que satisfaçam os filtros definidos. [6.1]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4"/>
              </w:numPr>
              <w:spacing w:line="276" w:lineRule="auto"/>
              <w:jc w:val="both"/>
              <w:rPr>
                <w:rFonts w:ascii="Tahoma" w:hAnsi="Tahoma" w:cs="Tahoma"/>
                <w:sz w:val="20"/>
                <w:szCs w:val="20"/>
              </w:rPr>
            </w:pPr>
            <w:r>
              <w:rPr>
                <w:rFonts w:ascii="Tahoma" w:hAnsi="Tahoma" w:cs="Tahoma"/>
                <w:sz w:val="20"/>
                <w:szCs w:val="20"/>
              </w:rPr>
              <w:t>Sistema exibe as reservas encontradas no banco de dados.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6.1. Inexistência de reservas com o filtro requisitado.</w:t>
            </w:r>
          </w:p>
          <w:p w:rsidR="008954AF" w:rsidRDefault="008954AF" w:rsidP="0079253D">
            <w:pPr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informando que não há nenhum cadastro de reserva com o filtro requisitado.</w:t>
            </w:r>
          </w:p>
          <w:p w:rsidR="008954AF" w:rsidRDefault="008954AF" w:rsidP="0079253D">
            <w:pPr>
              <w:numPr>
                <w:ilvl w:val="0"/>
                <w:numId w:val="255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volta para o passo 2.</w:t>
            </w:r>
          </w:p>
          <w:p w:rsidR="008954AF" w:rsidRPr="009617A1" w:rsidRDefault="008954AF" w:rsidP="008954AF">
            <w:p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O sistema exibe uma listagem com as informações das reservas.</w:t>
            </w: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FE62C3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sz w:val="20"/>
                <w:szCs w:val="20"/>
              </w:rPr>
            </w:pPr>
            <w:r w:rsidRPr="00FE62C3">
              <w:rPr>
                <w:rFonts w:ascii="Tahoma" w:hAnsi="Tahoma" w:cs="Tahoma"/>
                <w:sz w:val="20"/>
                <w:szCs w:val="20"/>
              </w:rPr>
              <w:t>Não se aplica.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462145"/>
                  <wp:effectExtent l="0" t="0" r="0" b="0"/>
                  <wp:docPr id="161" name="Imagem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Protótipo 1.png"/>
                          <pic:cNvPicPr/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46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spacing w:after="0"/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4573270"/>
                  <wp:effectExtent l="0" t="0" r="0" b="0"/>
                  <wp:docPr id="162" name="Imagem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0 Diagrama.png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457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8954AF" w:rsidRDefault="008954AF">
      <w: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51"/>
        <w:gridCol w:w="8432"/>
      </w:tblGrid>
      <w:tr w:rsidR="008954AF" w:rsidRPr="00741AF1" w:rsidTr="008954AF">
        <w:tc>
          <w:tcPr>
            <w:tcW w:w="851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lastRenderedPageBreak/>
              <w:t>ID</w:t>
            </w:r>
          </w:p>
        </w:tc>
        <w:tc>
          <w:tcPr>
            <w:tcW w:w="8432" w:type="dxa"/>
            <w:tcBorders>
              <w:bottom w:val="single" w:sz="4" w:space="0" w:color="auto"/>
            </w:tcBorders>
            <w:shd w:val="clear" w:color="auto" w:fill="BFBFBF" w:themeFill="background1" w:themeFillShade="BF"/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TÍTULO DO CASO DE USO</w:t>
            </w:r>
          </w:p>
        </w:tc>
      </w:tr>
      <w:tr w:rsidR="008954AF" w:rsidTr="008954AF">
        <w:tc>
          <w:tcPr>
            <w:tcW w:w="851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UC-61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Cs/>
                <w:color w:val="808080" w:themeColor="background1" w:themeShade="80"/>
              </w:rPr>
            </w:pPr>
          </w:p>
        </w:tc>
        <w:tc>
          <w:tcPr>
            <w:tcW w:w="8432" w:type="dxa"/>
            <w:tcBorders>
              <w:bottom w:val="single" w:sz="4" w:space="0" w:color="auto"/>
            </w:tcBorders>
          </w:tcPr>
          <w:p w:rsidR="008954AF" w:rsidRPr="00795C1C" w:rsidRDefault="008954AF" w:rsidP="008954AF">
            <w:pPr>
              <w:pStyle w:val="Cabealho"/>
              <w:spacing w:before="240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REMOVER RESERVA</w:t>
            </w: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</w:rPr>
              <w:t>2 –ATOR(ES)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Pr="00D3303C" w:rsidRDefault="008954AF" w:rsidP="008954AF">
            <w:pPr>
              <w:pStyle w:val="Cabealho"/>
              <w:rPr>
                <w:rFonts w:ascii="Arial" w:hAnsi="Arial"/>
              </w:rPr>
            </w:pPr>
          </w:p>
          <w:p w:rsidR="008954AF" w:rsidRDefault="008954AF" w:rsidP="008954AF">
            <w:pPr>
              <w:pStyle w:val="Cabealho"/>
              <w:numPr>
                <w:ilvl w:val="0"/>
                <w:numId w:val="4"/>
              </w:numPr>
              <w:ind w:left="36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DB3EC8">
              <w:rPr>
                <w:rFonts w:ascii="Tahoma" w:hAnsi="Tahoma" w:cs="Tahoma"/>
                <w:color w:val="000000" w:themeColor="text1"/>
                <w:sz w:val="20"/>
                <w:szCs w:val="20"/>
              </w:rPr>
              <w:t>Gestor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64267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3 – PRÉ-CONDIÇÃO(OES)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475336" w:rsidRDefault="008954AF" w:rsidP="008954AF">
            <w:pPr>
              <w:pStyle w:val="Cabealho"/>
              <w:numPr>
                <w:ilvl w:val="0"/>
                <w:numId w:val="5"/>
              </w:numPr>
              <w:ind w:left="360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UC-59: Cadastrar reserva</w:t>
            </w:r>
          </w:p>
          <w:p w:rsidR="008954AF" w:rsidRPr="00864267" w:rsidRDefault="008954AF" w:rsidP="008954AF">
            <w:pPr>
              <w:pStyle w:val="Cabealho"/>
              <w:ind w:left="360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864267">
              <w:rPr>
                <w:rFonts w:ascii="Arial" w:hAnsi="Arial" w:cs="Arial"/>
                <w:b/>
                <w:bCs/>
              </w:rPr>
              <w:t>4 – CENÁRIO</w:t>
            </w:r>
            <w:proofErr w:type="gramStart"/>
            <w:r w:rsidRPr="00864267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864267">
              <w:rPr>
                <w:rFonts w:ascii="Arial" w:hAnsi="Arial" w:cs="Arial"/>
                <w:b/>
                <w:bCs/>
              </w:rPr>
              <w:t xml:space="preserve">PRINCIPAL   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79253D">
            <w:pPr>
              <w:pStyle w:val="Cabealho"/>
              <w:numPr>
                <w:ilvl w:val="0"/>
                <w:numId w:val="2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tela de consulta de reservas.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seleciona um registro específico dentre a listagem geral de reservas. [2.1]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busca as informações detalhadas da reserva selecionada.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os detalhes da reserva.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 [5.1]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sim. [7.1]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registro da reserva.</w:t>
            </w:r>
          </w:p>
          <w:p w:rsidR="008954AF" w:rsidRDefault="008954AF" w:rsidP="0079253D">
            <w:pPr>
              <w:pStyle w:val="Cabealho"/>
              <w:numPr>
                <w:ilvl w:val="0"/>
                <w:numId w:val="257"/>
              </w:numPr>
              <w:spacing w:line="276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Pr="00864267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260B63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260B63">
              <w:rPr>
                <w:rFonts w:ascii="Arial" w:hAnsi="Arial" w:cs="Arial"/>
                <w:b/>
                <w:bCs/>
              </w:rPr>
              <w:t>5 – CENÁRIOS</w:t>
            </w:r>
            <w:proofErr w:type="gramStart"/>
            <w:r w:rsidRPr="00260B63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260B63">
              <w:rPr>
                <w:rFonts w:ascii="Arial" w:hAnsi="Arial" w:cs="Arial"/>
                <w:b/>
                <w:bCs/>
              </w:rPr>
              <w:t>ALTERNATIVOS</w:t>
            </w:r>
          </w:p>
        </w:tc>
      </w:tr>
      <w:tr w:rsidR="008954AF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2.1. Ator clica no botão excluir diretamente na listagem de reservas</w:t>
            </w:r>
          </w:p>
          <w:p w:rsidR="008954AF" w:rsidRDefault="008954AF" w:rsidP="0079253D">
            <w:pPr>
              <w:numPr>
                <w:ilvl w:val="0"/>
                <w:numId w:val="2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um pop-up solicitando a confirmação de exclusão da reserva.</w:t>
            </w:r>
          </w:p>
          <w:p w:rsidR="008954AF" w:rsidRDefault="008954AF" w:rsidP="0079253D">
            <w:pPr>
              <w:numPr>
                <w:ilvl w:val="0"/>
                <w:numId w:val="2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Ator clica no botão excluir.</w:t>
            </w:r>
          </w:p>
          <w:p w:rsidR="008954AF" w:rsidRDefault="008954AF" w:rsidP="0079253D">
            <w:pPr>
              <w:numPr>
                <w:ilvl w:val="0"/>
                <w:numId w:val="2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apaga o cadastro da reserva.</w:t>
            </w:r>
          </w:p>
          <w:p w:rsidR="008954AF" w:rsidRDefault="008954AF" w:rsidP="0079253D">
            <w:pPr>
              <w:numPr>
                <w:ilvl w:val="0"/>
                <w:numId w:val="256"/>
              </w:numPr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Sistema exibe mensagem de sucesso.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5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cancelar</w:t>
            </w:r>
          </w:p>
          <w:p w:rsidR="008954AF" w:rsidRPr="00620BC0" w:rsidRDefault="008954AF" w:rsidP="0079253D">
            <w:pPr>
              <w:pStyle w:val="PargrafodaLista"/>
              <w:numPr>
                <w:ilvl w:val="0"/>
                <w:numId w:val="258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1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5F70B5" w:rsidRDefault="008954AF" w:rsidP="008954AF">
            <w:pPr>
              <w:spacing w:after="0"/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7</w:t>
            </w:r>
            <w:r w:rsidRPr="005F70B5"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 xml:space="preserve">.1. </w:t>
            </w: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  <w:u w:val="single"/>
              </w:rPr>
              <w:t>Ator clica no botão não</w:t>
            </w:r>
          </w:p>
          <w:p w:rsidR="008954AF" w:rsidRDefault="008954AF" w:rsidP="0079253D">
            <w:pPr>
              <w:pStyle w:val="PargrafodaLista"/>
              <w:numPr>
                <w:ilvl w:val="0"/>
                <w:numId w:val="259"/>
              </w:numPr>
              <w:spacing w:after="0" w:line="240" w:lineRule="auto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Sistema volta para o passo 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>4</w:t>
            </w:r>
            <w:r w:rsidRPr="00620BC0">
              <w:rPr>
                <w:rFonts w:ascii="Tahoma" w:hAnsi="Tahoma" w:cs="Tahoma"/>
                <w:color w:val="000000" w:themeColor="text1"/>
                <w:sz w:val="20"/>
                <w:szCs w:val="20"/>
              </w:rPr>
              <w:t>.</w:t>
            </w:r>
          </w:p>
          <w:p w:rsidR="008954AF" w:rsidRPr="00B9426B" w:rsidRDefault="008954AF" w:rsidP="008954AF">
            <w:pPr>
              <w:pStyle w:val="PargrafodaLista"/>
              <w:spacing w:after="0" w:line="240" w:lineRule="auto"/>
              <w:ind w:left="1068"/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</w:p>
        </w:tc>
      </w:tr>
      <w:tr w:rsidR="008954AF" w:rsidRPr="00741AF1" w:rsidTr="00864267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6 – PÓS-CONDIÇÃ</w:t>
            </w:r>
            <w:r w:rsidRPr="00170C8F">
              <w:rPr>
                <w:rFonts w:ascii="Arial" w:hAnsi="Arial" w:cs="Arial"/>
                <w:b/>
                <w:bCs/>
              </w:rPr>
              <w:t>O(ÕES)</w:t>
            </w:r>
          </w:p>
        </w:tc>
      </w:tr>
      <w:tr w:rsidR="008954AF" w:rsidTr="008954AF">
        <w:trPr>
          <w:trHeight w:val="859"/>
        </w:trPr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78174F" w:rsidRDefault="008954AF" w:rsidP="008954AF">
            <w:pPr>
              <w:pStyle w:val="Cabealho"/>
              <w:rPr>
                <w:rFonts w:ascii="Arial" w:hAnsi="Arial" w:cs="Arial"/>
                <w:bCs/>
              </w:rPr>
            </w:pPr>
            <w:r>
              <w:rPr>
                <w:rFonts w:ascii="Arial" w:hAnsi="Arial" w:cs="Arial"/>
                <w:bCs/>
              </w:rPr>
              <w:t xml:space="preserve"> Consulta de reserva realizada com sucesso.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 w:rsidRPr="00170C8F">
              <w:rPr>
                <w:rFonts w:ascii="Arial" w:hAnsi="Arial" w:cs="Arial"/>
                <w:b/>
                <w:bCs/>
              </w:rPr>
              <w:t>7 – REGRAS</w:t>
            </w:r>
            <w:proofErr w:type="gramStart"/>
            <w:r w:rsidRPr="00170C8F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proofErr w:type="gramEnd"/>
            <w:r w:rsidRPr="00170C8F">
              <w:rPr>
                <w:rFonts w:ascii="Arial" w:hAnsi="Arial" w:cs="Arial"/>
                <w:b/>
                <w:bCs/>
              </w:rPr>
              <w:t xml:space="preserve">DE </w:t>
            </w:r>
            <w:r>
              <w:rPr>
                <w:rFonts w:ascii="Arial" w:hAnsi="Arial" w:cs="Arial"/>
                <w:b/>
                <w:bCs/>
              </w:rPr>
              <w:t xml:space="preserve"> </w:t>
            </w:r>
            <w:r w:rsidRPr="00170C8F">
              <w:rPr>
                <w:rFonts w:ascii="Arial" w:hAnsi="Arial" w:cs="Arial"/>
                <w:b/>
                <w:bCs/>
              </w:rPr>
              <w:t>NEGÓCIO</w:t>
            </w:r>
          </w:p>
        </w:tc>
      </w:tr>
      <w:tr w:rsidR="008954AF" w:rsidRPr="00864267" w:rsidTr="008954AF">
        <w:tc>
          <w:tcPr>
            <w:tcW w:w="92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Tahoma" w:hAnsi="Tahoma" w:cs="Tahoma"/>
                <w:color w:val="000000" w:themeColor="text1"/>
                <w:sz w:val="20"/>
                <w:szCs w:val="20"/>
              </w:rPr>
            </w:pPr>
            <w:r>
              <w:rPr>
                <w:rFonts w:ascii="Tahoma" w:hAnsi="Tahoma" w:cs="Tahoma"/>
                <w:b/>
                <w:color w:val="000000" w:themeColor="text1"/>
                <w:sz w:val="20"/>
                <w:szCs w:val="20"/>
              </w:rPr>
              <w:t>Regra de confirmação:</w:t>
            </w:r>
            <w:r>
              <w:rPr>
                <w:rFonts w:ascii="Tahoma" w:hAnsi="Tahoma" w:cs="Tahoma"/>
                <w:color w:val="000000" w:themeColor="text1"/>
                <w:sz w:val="20"/>
                <w:szCs w:val="20"/>
              </w:rPr>
              <w:t xml:space="preserve"> Antes de excluir uma reserva, o sistema deve sempre exibir um pop-up solicitando a confirmação da operação.</w:t>
            </w: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596AB6">
      <w:pPr>
        <w:pStyle w:val="Cabealho"/>
        <w:rPr>
          <w:rFonts w:ascii="Tahoma" w:hAnsi="Tahoma" w:cs="Tahoma"/>
          <w:sz w:val="20"/>
          <w:szCs w:val="20"/>
        </w:rPr>
      </w:pPr>
    </w:p>
    <w:p w:rsidR="008954AF" w:rsidRDefault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br w:type="page"/>
      </w: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8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PROTÓTIPOS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TELAS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6554470"/>
                  <wp:effectExtent l="0" t="0" r="0" b="0"/>
                  <wp:docPr id="163" name="Imagem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rototipo.png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6554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954AF" w:rsidRPr="00864267" w:rsidRDefault="008954AF" w:rsidP="00DD5DC9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</w:tc>
      </w:tr>
    </w:tbl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p w:rsidR="008954AF" w:rsidRDefault="008954AF" w:rsidP="008954AF">
      <w:pPr>
        <w:rPr>
          <w:rFonts w:ascii="Tahoma" w:hAnsi="Tahoma" w:cs="Tahoma"/>
          <w:sz w:val="20"/>
          <w:szCs w:val="20"/>
        </w:rPr>
      </w:pPr>
    </w:p>
    <w:tbl>
      <w:tblPr>
        <w:tblW w:w="0" w:type="auto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83"/>
      </w:tblGrid>
      <w:tr w:rsidR="008954AF" w:rsidRPr="00170C8F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</w:tcPr>
          <w:p w:rsidR="008954AF" w:rsidRPr="00170C8F" w:rsidRDefault="008954AF" w:rsidP="008954AF">
            <w:pPr>
              <w:pStyle w:val="Cabealho"/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lastRenderedPageBreak/>
              <w:t xml:space="preserve">9 </w:t>
            </w:r>
            <w:r w:rsidRPr="00170C8F">
              <w:rPr>
                <w:rFonts w:ascii="Arial" w:hAnsi="Arial" w:cs="Arial"/>
                <w:b/>
                <w:bCs/>
              </w:rPr>
              <w:t xml:space="preserve">– </w:t>
            </w:r>
            <w:r>
              <w:rPr>
                <w:rFonts w:ascii="Arial" w:hAnsi="Arial" w:cs="Arial"/>
                <w:b/>
                <w:bCs/>
              </w:rPr>
              <w:t>DIAGRAMA</w:t>
            </w:r>
            <w:proofErr w:type="gramStart"/>
            <w:r>
              <w:rPr>
                <w:rFonts w:ascii="Arial" w:hAnsi="Arial" w:cs="Arial"/>
                <w:b/>
                <w:bCs/>
              </w:rPr>
              <w:t xml:space="preserve">  </w:t>
            </w:r>
            <w:proofErr w:type="gramEnd"/>
            <w:r>
              <w:rPr>
                <w:rFonts w:ascii="Arial" w:hAnsi="Arial" w:cs="Arial"/>
                <w:b/>
                <w:bCs/>
              </w:rPr>
              <w:t>DE  SEQUÊNCIA</w:t>
            </w:r>
          </w:p>
        </w:tc>
      </w:tr>
      <w:tr w:rsidR="008954AF" w:rsidRPr="00864267" w:rsidTr="008954AF">
        <w:tc>
          <w:tcPr>
            <w:tcW w:w="9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954AF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</w:p>
          <w:p w:rsidR="008954AF" w:rsidRPr="00864267" w:rsidRDefault="008954AF" w:rsidP="008954AF">
            <w:pPr>
              <w:pStyle w:val="Cabealho"/>
              <w:tabs>
                <w:tab w:val="clear" w:pos="4252"/>
                <w:tab w:val="clear" w:pos="8504"/>
                <w:tab w:val="left" w:pos="395"/>
              </w:tabs>
              <w:jc w:val="both"/>
              <w:rPr>
                <w:rFonts w:ascii="Arial" w:hAnsi="Arial" w:cs="Arial"/>
                <w:b/>
                <w:bCs/>
                <w:color w:val="808080" w:themeColor="background1" w:themeShade="80"/>
              </w:rPr>
            </w:pPr>
            <w:r>
              <w:rPr>
                <w:rFonts w:ascii="Arial" w:hAnsi="Arial" w:cs="Arial"/>
                <w:b/>
                <w:bCs/>
                <w:noProof/>
                <w:color w:val="808080" w:themeColor="background1" w:themeShade="80"/>
              </w:rPr>
              <w:drawing>
                <wp:inline distT="0" distB="0" distL="0" distR="0">
                  <wp:extent cx="5760085" cy="2912110"/>
                  <wp:effectExtent l="0" t="0" r="0" b="0"/>
                  <wp:docPr id="164" name="Imagem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C-61 Diagrama.png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85" cy="2912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4AF" w:rsidRDefault="008954AF"/>
    <w:p w:rsidR="00BD0974" w:rsidRDefault="00BD0974" w:rsidP="00F458BC"/>
    <w:sectPr w:rsidR="00BD0974" w:rsidSect="009E649F">
      <w:headerReference w:type="even" r:id="rId160"/>
      <w:headerReference w:type="default" r:id="rId161"/>
      <w:footerReference w:type="even" r:id="rId162"/>
      <w:footerReference w:type="default" r:id="rId163"/>
      <w:headerReference w:type="first" r:id="rId164"/>
      <w:footerReference w:type="first" r:id="rId165"/>
      <w:pgSz w:w="11906" w:h="16838"/>
      <w:pgMar w:top="1134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C4141" w:rsidRDefault="001C4141" w:rsidP="009E649F">
      <w:pPr>
        <w:spacing w:after="0" w:line="240" w:lineRule="auto"/>
      </w:pPr>
      <w:r>
        <w:separator/>
      </w:r>
    </w:p>
  </w:endnote>
  <w:endnote w:type="continuationSeparator" w:id="0">
    <w:p w:rsidR="001C4141" w:rsidRDefault="001C4141" w:rsidP="009E64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>
    <w:pPr>
      <w:pStyle w:val="Rodap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 w:rsidP="00BD0974">
    <w:pPr>
      <w:pStyle w:val="Rodap"/>
      <w:spacing w:before="120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column">
                <wp:posOffset>-32385</wp:posOffset>
              </wp:positionH>
              <wp:positionV relativeFrom="paragraph">
                <wp:posOffset>33655</wp:posOffset>
              </wp:positionV>
              <wp:extent cx="5810250" cy="0"/>
              <wp:effectExtent l="9525" t="9525" r="9525" b="9525"/>
              <wp:wrapNone/>
              <wp:docPr id="89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81025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5="http://schemas.microsoft.com/office/word/2012/wordml">
          <w:pict>
            <v:shapetype w14:anchorId="37AAA963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-2.55pt;margin-top:2.65pt;width:457.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"/>
          </w:pict>
        </mc:Fallback>
      </mc:AlternateContent>
    </w:r>
    <w:r>
      <w:t>Trabalho de Conclusão de Curso – Modalidade Projeto</w:t>
    </w:r>
  </w:p>
  <w:p w:rsidR="00063BD1" w:rsidRDefault="00063BD1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C4141" w:rsidRDefault="001C4141" w:rsidP="009E649F">
      <w:pPr>
        <w:spacing w:after="0" w:line="240" w:lineRule="auto"/>
      </w:pPr>
      <w:r>
        <w:separator/>
      </w:r>
    </w:p>
  </w:footnote>
  <w:footnote w:type="continuationSeparator" w:id="0">
    <w:p w:rsidR="001C4141" w:rsidRDefault="001C4141" w:rsidP="009E64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>
    <w:pPr>
      <w:pStyle w:val="Cabealh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comgrade"/>
      <w:tblW w:w="9211" w:type="dxa"/>
      <w:shd w:val="clear" w:color="auto" w:fill="FFFFFF" w:themeFill="background1"/>
      <w:tblLook w:val="04A0" w:firstRow="1" w:lastRow="0" w:firstColumn="1" w:lastColumn="0" w:noHBand="0" w:noVBand="1"/>
    </w:tblPr>
    <w:tblGrid>
      <w:gridCol w:w="1101"/>
      <w:gridCol w:w="6482"/>
      <w:gridCol w:w="605"/>
      <w:gridCol w:w="1023"/>
    </w:tblGrid>
    <w:tr w:rsidR="00063BD1" w:rsidRPr="00A70CDA" w:rsidTr="00A20A35">
      <w:tc>
        <w:tcPr>
          <w:tcW w:w="7583" w:type="dxa"/>
          <w:gridSpan w:val="2"/>
          <w:shd w:val="clear" w:color="auto" w:fill="D9D9D9" w:themeFill="background1" w:themeFillShade="D9"/>
        </w:tcPr>
        <w:p w:rsidR="00063BD1" w:rsidRPr="00A70CDA" w:rsidRDefault="00063BD1" w:rsidP="00A20A35">
          <w:pPr>
            <w:jc w:val="both"/>
            <w:rPr>
              <w:b/>
            </w:rPr>
          </w:pPr>
          <w:r>
            <w:rPr>
              <w:b/>
            </w:rPr>
            <w:t>4.3</w:t>
          </w:r>
          <w:r w:rsidRPr="00A70CDA">
            <w:rPr>
              <w:b/>
            </w:rPr>
            <w:t xml:space="preserve"> - </w:t>
          </w:r>
          <w:r>
            <w:rPr>
              <w:b/>
            </w:rPr>
            <w:t>DESCRIÇÃO CASO DE USO + PROTÓTIPO TELAS + DIAGRAMA</w:t>
          </w:r>
          <w:proofErr w:type="gramStart"/>
          <w:r>
            <w:rPr>
              <w:b/>
            </w:rPr>
            <w:t xml:space="preserve">  </w:t>
          </w:r>
          <w:proofErr w:type="gramEnd"/>
          <w:r>
            <w:rPr>
              <w:b/>
            </w:rPr>
            <w:t>SEQUÊNCIA</w:t>
          </w:r>
        </w:p>
      </w:tc>
      <w:tc>
        <w:tcPr>
          <w:tcW w:w="605" w:type="dxa"/>
          <w:tcBorders>
            <w:right w:val="single" w:sz="4" w:space="0" w:color="auto"/>
          </w:tcBorders>
          <w:shd w:val="clear" w:color="auto" w:fill="D9D9D9" w:themeFill="background1" w:themeFillShade="D9"/>
        </w:tcPr>
        <w:p w:rsidR="00063BD1" w:rsidRPr="00A70CDA" w:rsidRDefault="00063BD1" w:rsidP="00A20A35">
          <w:pPr>
            <w:jc w:val="both"/>
            <w:rPr>
              <w:b/>
            </w:rPr>
          </w:pPr>
          <w:r>
            <w:rPr>
              <w:b/>
            </w:rPr>
            <w:t>Pág.</w:t>
          </w:r>
        </w:p>
      </w:tc>
      <w:tc>
        <w:tcPr>
          <w:tcW w:w="1023" w:type="dxa"/>
          <w:tcBorders>
            <w:left w:val="single" w:sz="4" w:space="0" w:color="auto"/>
          </w:tcBorders>
          <w:shd w:val="clear" w:color="auto" w:fill="FFFFFF" w:themeFill="background1"/>
        </w:tcPr>
        <w:p w:rsidR="00063BD1" w:rsidRPr="00A70CDA" w:rsidRDefault="00063BD1" w:rsidP="00A20A35">
          <w:pPr>
            <w:jc w:val="both"/>
            <w:rPr>
              <w:b/>
            </w:rPr>
          </w:pPr>
        </w:p>
      </w:tc>
    </w:tr>
    <w:tr w:rsidR="00063BD1" w:rsidTr="00A20A35">
      <w:tblPrEx>
        <w:shd w:val="clear" w:color="auto" w:fill="auto"/>
      </w:tblPrEx>
      <w:tc>
        <w:tcPr>
          <w:tcW w:w="1101" w:type="dxa"/>
          <w:shd w:val="clear" w:color="auto" w:fill="D9D9D9" w:themeFill="background1" w:themeFillShade="D9"/>
        </w:tcPr>
        <w:p w:rsidR="00063BD1" w:rsidRPr="009E649F" w:rsidRDefault="00063BD1" w:rsidP="00A20A35">
          <w:pPr>
            <w:jc w:val="right"/>
            <w:rPr>
              <w:b/>
            </w:rPr>
          </w:pPr>
          <w:r w:rsidRPr="009E649F">
            <w:rPr>
              <w:b/>
            </w:rPr>
            <w:t>PROJETO</w:t>
          </w:r>
        </w:p>
      </w:tc>
      <w:tc>
        <w:tcPr>
          <w:tcW w:w="8110" w:type="dxa"/>
          <w:gridSpan w:val="3"/>
          <w:tcBorders>
            <w:bottom w:val="single" w:sz="4" w:space="0" w:color="auto"/>
          </w:tcBorders>
        </w:tcPr>
        <w:p w:rsidR="00063BD1" w:rsidRPr="0027400B" w:rsidRDefault="00063BD1" w:rsidP="00A20A35">
          <w:pPr>
            <w:jc w:val="both"/>
          </w:pPr>
          <w:r w:rsidRPr="0027400B">
            <w:rPr>
              <w:rFonts w:ascii="Arial" w:hAnsi="Arial" w:cs="Arial"/>
            </w:rPr>
            <w:t xml:space="preserve">Sistema de controle para distribuição de </w:t>
          </w:r>
          <w:proofErr w:type="spellStart"/>
          <w:r w:rsidRPr="0027400B">
            <w:rPr>
              <w:rFonts w:ascii="Arial" w:hAnsi="Arial" w:cs="Arial"/>
            </w:rPr>
            <w:t>Vending</w:t>
          </w:r>
          <w:proofErr w:type="spellEnd"/>
          <w:r w:rsidRPr="0027400B">
            <w:rPr>
              <w:rFonts w:ascii="Arial" w:hAnsi="Arial" w:cs="Arial"/>
            </w:rPr>
            <w:t xml:space="preserve"> </w:t>
          </w:r>
          <w:proofErr w:type="spellStart"/>
          <w:r w:rsidRPr="0027400B">
            <w:rPr>
              <w:rFonts w:ascii="Arial" w:hAnsi="Arial" w:cs="Arial"/>
            </w:rPr>
            <w:t>Machines</w:t>
          </w:r>
          <w:proofErr w:type="spellEnd"/>
        </w:p>
      </w:tc>
    </w:tr>
  </w:tbl>
  <w:p w:rsidR="00063BD1" w:rsidRDefault="00063BD1" w:rsidP="00BF4503">
    <w:pPr>
      <w:pStyle w:val="Cabealh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3BD1" w:rsidRDefault="00063BD1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B6E96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">
    <w:nsid w:val="017D59E8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">
    <w:nsid w:val="023B46F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">
    <w:nsid w:val="026A439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">
    <w:nsid w:val="027F7C3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">
    <w:nsid w:val="04AB35E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">
    <w:nsid w:val="05011DA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">
    <w:nsid w:val="056476B8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">
    <w:nsid w:val="05D157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">
    <w:nsid w:val="06146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">
    <w:nsid w:val="061A325E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>
    <w:nsid w:val="06AC327F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">
    <w:nsid w:val="07236A2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">
    <w:nsid w:val="077F3CB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">
    <w:nsid w:val="07BA28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">
    <w:nsid w:val="07C5385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">
    <w:nsid w:val="08D03F4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">
    <w:nsid w:val="092759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">
    <w:nsid w:val="09C85EC8"/>
    <w:multiLevelType w:val="hybridMultilevel"/>
    <w:tmpl w:val="BB6EDF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09E009E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">
    <w:nsid w:val="09EF3E6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">
    <w:nsid w:val="0AD8423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>
    <w:nsid w:val="0B417CD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3">
    <w:nsid w:val="0B4A4A4B"/>
    <w:multiLevelType w:val="hybridMultilevel"/>
    <w:tmpl w:val="06289088"/>
    <w:lvl w:ilvl="0" w:tplc="35EAB82C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0B4A554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">
    <w:nsid w:val="0B60193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">
    <w:nsid w:val="0BF61E6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7">
    <w:nsid w:val="0CA303AA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8">
    <w:nsid w:val="0CCD4A6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9">
    <w:nsid w:val="0DD300D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0">
    <w:nsid w:val="0E41051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31">
    <w:nsid w:val="0E4A4C61"/>
    <w:multiLevelType w:val="multilevel"/>
    <w:tmpl w:val="580C20F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32">
    <w:nsid w:val="0E700DBF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>
    <w:nsid w:val="0EA5036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4">
    <w:nsid w:val="0FDB7AD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5">
    <w:nsid w:val="103158B1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6">
    <w:nsid w:val="109E3E4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7">
    <w:nsid w:val="10D439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38">
    <w:nsid w:val="11BA38A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9">
    <w:nsid w:val="133D2C0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0">
    <w:nsid w:val="13B2440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1">
    <w:nsid w:val="1495547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2">
    <w:nsid w:val="14C037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3">
    <w:nsid w:val="14F07B5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4">
    <w:nsid w:val="15E0746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5">
    <w:nsid w:val="16A44474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6">
    <w:nsid w:val="16A44B5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47">
    <w:nsid w:val="17263C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8">
    <w:nsid w:val="172A5EA5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49">
    <w:nsid w:val="17375DC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0">
    <w:nsid w:val="18616E19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1">
    <w:nsid w:val="186F7D3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2">
    <w:nsid w:val="189365D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3">
    <w:nsid w:val="18A348E9"/>
    <w:multiLevelType w:val="hybridMultilevel"/>
    <w:tmpl w:val="46A6A4F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4">
    <w:nsid w:val="18B05B6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5">
    <w:nsid w:val="18D1506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56">
    <w:nsid w:val="19046A97"/>
    <w:multiLevelType w:val="hybridMultilevel"/>
    <w:tmpl w:val="C62C2FE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>
    <w:nsid w:val="19493E67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58">
    <w:nsid w:val="19797F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59">
    <w:nsid w:val="19BF66DA"/>
    <w:multiLevelType w:val="hybridMultilevel"/>
    <w:tmpl w:val="8098A3F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0">
    <w:nsid w:val="1A527F3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1">
    <w:nsid w:val="1B652B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2">
    <w:nsid w:val="1CAB153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63">
    <w:nsid w:val="1CF93BD9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4">
    <w:nsid w:val="1D200C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5">
    <w:nsid w:val="1D7429A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6">
    <w:nsid w:val="1E3C1C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7">
    <w:nsid w:val="1E740EE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8">
    <w:nsid w:val="1ED507E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69">
    <w:nsid w:val="1FE84994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0">
    <w:nsid w:val="203B3E3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1">
    <w:nsid w:val="2078424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2">
    <w:nsid w:val="218F1AD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3">
    <w:nsid w:val="219A3D2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74">
    <w:nsid w:val="21D0584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75">
    <w:nsid w:val="21F440D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6">
    <w:nsid w:val="23330A53"/>
    <w:multiLevelType w:val="hybridMultilevel"/>
    <w:tmpl w:val="6CD0DA74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>
    <w:nsid w:val="23E666E8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78">
    <w:nsid w:val="24242E2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79">
    <w:nsid w:val="246333E4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0">
    <w:nsid w:val="24E814B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1">
    <w:nsid w:val="256B31D7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82">
    <w:nsid w:val="256D7980"/>
    <w:multiLevelType w:val="hybridMultilevel"/>
    <w:tmpl w:val="13F4F604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3">
    <w:nsid w:val="259E563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4">
    <w:nsid w:val="25CA7C1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5">
    <w:nsid w:val="25D75671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6">
    <w:nsid w:val="25D76B39"/>
    <w:multiLevelType w:val="hybridMultilevel"/>
    <w:tmpl w:val="8370FABC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>
    <w:nsid w:val="25F555E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88">
    <w:nsid w:val="26386E3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89">
    <w:nsid w:val="2664105C"/>
    <w:multiLevelType w:val="hybridMultilevel"/>
    <w:tmpl w:val="78BAD27A"/>
    <w:lvl w:ilvl="0" w:tplc="6850640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>
    <w:nsid w:val="26EF5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1">
    <w:nsid w:val="271A44E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2">
    <w:nsid w:val="29E85F12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3">
    <w:nsid w:val="2A6D51FF"/>
    <w:multiLevelType w:val="hybridMultilevel"/>
    <w:tmpl w:val="B3263EB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>
    <w:nsid w:val="2AA667A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95">
    <w:nsid w:val="2AA9634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6">
    <w:nsid w:val="2AE835C5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97">
    <w:nsid w:val="2B44051F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98">
    <w:nsid w:val="2BA93F74"/>
    <w:multiLevelType w:val="hybridMultilevel"/>
    <w:tmpl w:val="27EE25C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>
    <w:nsid w:val="2C0E43E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0">
    <w:nsid w:val="2C2121C0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1">
    <w:nsid w:val="2D24691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2">
    <w:nsid w:val="2DB9590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3">
    <w:nsid w:val="2DEB5C8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4">
    <w:nsid w:val="2F8C4A25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05">
    <w:nsid w:val="2F905A98"/>
    <w:multiLevelType w:val="multilevel"/>
    <w:tmpl w:val="F362A13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  <w:rPr>
        <w:rFonts w:hint="default"/>
      </w:rPr>
    </w:lvl>
  </w:abstractNum>
  <w:abstractNum w:abstractNumId="106">
    <w:nsid w:val="2FA1649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07">
    <w:nsid w:val="30A554B3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8">
    <w:nsid w:val="30D776C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09">
    <w:nsid w:val="30FC71F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0">
    <w:nsid w:val="325E7FFE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1">
    <w:nsid w:val="32F76DB0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2">
    <w:nsid w:val="3354691E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3">
    <w:nsid w:val="336C767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4">
    <w:nsid w:val="33987AA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5">
    <w:nsid w:val="347065AA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6">
    <w:nsid w:val="3503743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7">
    <w:nsid w:val="36B7579C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8">
    <w:nsid w:val="381C4A6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19">
    <w:nsid w:val="38E85D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0">
    <w:nsid w:val="397A2F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1">
    <w:nsid w:val="39F704E3"/>
    <w:multiLevelType w:val="hybridMultilevel"/>
    <w:tmpl w:val="21C4AA56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2">
    <w:nsid w:val="39FD63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23">
    <w:nsid w:val="3AAE644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4">
    <w:nsid w:val="3B07446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5">
    <w:nsid w:val="3B1F6352"/>
    <w:multiLevelType w:val="hybridMultilevel"/>
    <w:tmpl w:val="C310B450"/>
    <w:lvl w:ilvl="0" w:tplc="F44E1744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6">
    <w:nsid w:val="3BBC4A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7">
    <w:nsid w:val="3BDB71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8">
    <w:nsid w:val="3BE4527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29">
    <w:nsid w:val="3C356BD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0">
    <w:nsid w:val="3CFD750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1">
    <w:nsid w:val="3D6C255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2">
    <w:nsid w:val="3D6F7F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33">
    <w:nsid w:val="3D9F48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4">
    <w:nsid w:val="3DA94FC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5">
    <w:nsid w:val="3DC604B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6">
    <w:nsid w:val="3E3C4F5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7">
    <w:nsid w:val="3E7F435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38">
    <w:nsid w:val="3F2D5DF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39">
    <w:nsid w:val="3F9B5235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0">
    <w:nsid w:val="3FF66F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1">
    <w:nsid w:val="401357D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2">
    <w:nsid w:val="4071677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3">
    <w:nsid w:val="40A711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4">
    <w:nsid w:val="40E2633B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5">
    <w:nsid w:val="40F248E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6">
    <w:nsid w:val="41BE51F4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47">
    <w:nsid w:val="41FE6EE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48">
    <w:nsid w:val="425C07E5"/>
    <w:multiLevelType w:val="hybridMultilevel"/>
    <w:tmpl w:val="3E4E9B74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9">
    <w:nsid w:val="43A2622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0">
    <w:nsid w:val="43D332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1">
    <w:nsid w:val="441F171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2">
    <w:nsid w:val="44984CC9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3">
    <w:nsid w:val="449C61A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4">
    <w:nsid w:val="46D63EEC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5">
    <w:nsid w:val="471A7291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56">
    <w:nsid w:val="4738051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57">
    <w:nsid w:val="48702EB0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8">
    <w:nsid w:val="48BD38B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59">
    <w:nsid w:val="48CF62C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0">
    <w:nsid w:val="48DB4FEC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1">
    <w:nsid w:val="494115B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2">
    <w:nsid w:val="498C4C79"/>
    <w:multiLevelType w:val="hybridMultilevel"/>
    <w:tmpl w:val="FA3C872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3">
    <w:nsid w:val="49FC0069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64">
    <w:nsid w:val="4A321B6F"/>
    <w:multiLevelType w:val="hybridMultilevel"/>
    <w:tmpl w:val="5ED4831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>
    <w:nsid w:val="4A94619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6">
    <w:nsid w:val="4AB12CF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7">
    <w:nsid w:val="4B3C012C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8">
    <w:nsid w:val="4B704A4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69">
    <w:nsid w:val="4D2E26BB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70">
    <w:nsid w:val="4DAF76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1">
    <w:nsid w:val="4DE5013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2">
    <w:nsid w:val="4E5732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3">
    <w:nsid w:val="4EB239A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4">
    <w:nsid w:val="4EB5399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75">
    <w:nsid w:val="4EFD7A9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6">
    <w:nsid w:val="4F344298"/>
    <w:multiLevelType w:val="hybridMultilevel"/>
    <w:tmpl w:val="95C6395A"/>
    <w:lvl w:ilvl="0" w:tplc="E94ED540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7">
    <w:nsid w:val="4F4601E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78">
    <w:nsid w:val="4F7506C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79">
    <w:nsid w:val="4FE4261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0">
    <w:nsid w:val="517C53A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1">
    <w:nsid w:val="518A66D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2">
    <w:nsid w:val="51CC4225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183">
    <w:nsid w:val="52F372B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4">
    <w:nsid w:val="52FF5087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5">
    <w:nsid w:val="53536E77"/>
    <w:multiLevelType w:val="hybridMultilevel"/>
    <w:tmpl w:val="AA26F50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6">
    <w:nsid w:val="536B048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7">
    <w:nsid w:val="53D026A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8">
    <w:nsid w:val="55AF6CAC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89">
    <w:nsid w:val="5626480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0">
    <w:nsid w:val="568749C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1">
    <w:nsid w:val="56A6577E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2">
    <w:nsid w:val="56BE0A9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3">
    <w:nsid w:val="58847991"/>
    <w:multiLevelType w:val="hybridMultilevel"/>
    <w:tmpl w:val="916EB712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4">
    <w:nsid w:val="58C07FA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5">
    <w:nsid w:val="591F3026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6">
    <w:nsid w:val="593A6171"/>
    <w:multiLevelType w:val="hybridMultilevel"/>
    <w:tmpl w:val="0706E3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>
    <w:nsid w:val="5AF94DA7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98">
    <w:nsid w:val="5B10346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199">
    <w:nsid w:val="5B19262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0">
    <w:nsid w:val="5C3A6F6D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01">
    <w:nsid w:val="5CE212F8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2">
    <w:nsid w:val="5D277E1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3">
    <w:nsid w:val="5D7107A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4">
    <w:nsid w:val="5DAA100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5">
    <w:nsid w:val="5DCC1D2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06">
    <w:nsid w:val="5DD1655D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7">
    <w:nsid w:val="5DFE1148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08">
    <w:nsid w:val="5ED72295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09">
    <w:nsid w:val="5EFB0156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0">
    <w:nsid w:val="60142E63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1">
    <w:nsid w:val="60EE533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2">
    <w:nsid w:val="614F5AA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3">
    <w:nsid w:val="61FD05A3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4">
    <w:nsid w:val="622448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5">
    <w:nsid w:val="63590AB6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16">
    <w:nsid w:val="63753E82"/>
    <w:multiLevelType w:val="hybridMultilevel"/>
    <w:tmpl w:val="CF2E993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7">
    <w:nsid w:val="64027E03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18">
    <w:nsid w:val="64EF6D05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19">
    <w:nsid w:val="65164B42"/>
    <w:multiLevelType w:val="hybridMultilevel"/>
    <w:tmpl w:val="D090B57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0">
    <w:nsid w:val="653F618A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1">
    <w:nsid w:val="65D73DA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2">
    <w:nsid w:val="65E07CD2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3">
    <w:nsid w:val="664C41BB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4">
    <w:nsid w:val="679B7D64"/>
    <w:multiLevelType w:val="hybridMultilevel"/>
    <w:tmpl w:val="C1E89636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5">
    <w:nsid w:val="68C402F9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6">
    <w:nsid w:val="69093E2E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27">
    <w:nsid w:val="69552F4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8">
    <w:nsid w:val="69CA2CEF"/>
    <w:multiLevelType w:val="hybridMultilevel"/>
    <w:tmpl w:val="A59868B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29">
    <w:nsid w:val="6A661E01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0">
    <w:nsid w:val="6B1E3E1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1">
    <w:nsid w:val="6B77014A"/>
    <w:multiLevelType w:val="hybridMultilevel"/>
    <w:tmpl w:val="5C28D4EA"/>
    <w:lvl w:ilvl="0" w:tplc="0416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2">
    <w:nsid w:val="6C234F28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3">
    <w:nsid w:val="6CC330D7"/>
    <w:multiLevelType w:val="hybridMultilevel"/>
    <w:tmpl w:val="1FAA25D0"/>
    <w:lvl w:ilvl="0" w:tplc="4884861A">
      <w:start w:val="1"/>
      <w:numFmt w:val="decimalZero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4">
    <w:nsid w:val="6CCC23FD"/>
    <w:multiLevelType w:val="hybridMultilevel"/>
    <w:tmpl w:val="DE76E9AA"/>
    <w:lvl w:ilvl="0" w:tplc="A3384934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35">
    <w:nsid w:val="6CCC29DB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36">
    <w:nsid w:val="6F32277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7">
    <w:nsid w:val="6F347ECE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8">
    <w:nsid w:val="6FD164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39">
    <w:nsid w:val="6FE868FF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40">
    <w:nsid w:val="70722665"/>
    <w:multiLevelType w:val="hybridMultilevel"/>
    <w:tmpl w:val="F0FA252E"/>
    <w:lvl w:ilvl="0" w:tplc="E340B0F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1">
    <w:nsid w:val="728350A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2">
    <w:nsid w:val="737A57F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3">
    <w:nsid w:val="73990D43"/>
    <w:multiLevelType w:val="hybridMultilevel"/>
    <w:tmpl w:val="50D43D6A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4">
    <w:nsid w:val="742B5CF8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45">
    <w:nsid w:val="767F3553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6">
    <w:nsid w:val="76805B12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7">
    <w:nsid w:val="777C2B7B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8">
    <w:nsid w:val="77D15E82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49">
    <w:nsid w:val="78745485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0">
    <w:nsid w:val="787E3BAD"/>
    <w:multiLevelType w:val="hybridMultilevel"/>
    <w:tmpl w:val="3EF2162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1">
    <w:nsid w:val="790E6D8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2">
    <w:nsid w:val="79266ADF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3">
    <w:nsid w:val="79870495"/>
    <w:multiLevelType w:val="hybridMultilevel"/>
    <w:tmpl w:val="524A4050"/>
    <w:lvl w:ilvl="0" w:tplc="8B96766A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4">
    <w:nsid w:val="79EA63AE"/>
    <w:multiLevelType w:val="hybridMultilevel"/>
    <w:tmpl w:val="BB926076"/>
    <w:lvl w:ilvl="0" w:tplc="F7F046FC">
      <w:start w:val="1"/>
      <w:numFmt w:val="decimal"/>
      <w:lvlText w:val="%1."/>
      <w:lvlJc w:val="left"/>
      <w:pPr>
        <w:tabs>
          <w:tab w:val="num" w:pos="708"/>
        </w:tabs>
        <w:ind w:left="708" w:hanging="360"/>
      </w:pPr>
      <w:rPr>
        <w:rFonts w:ascii="Tahoma" w:eastAsiaTheme="minorEastAsia" w:hAnsi="Tahoma" w:cs="Tahoma"/>
      </w:rPr>
    </w:lvl>
    <w:lvl w:ilvl="1" w:tplc="04160019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16001B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16000F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160019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16001B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16000F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160019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16001B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255">
    <w:nsid w:val="7A4217CA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6">
    <w:nsid w:val="7A793604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57">
    <w:nsid w:val="7A8062B1"/>
    <w:multiLevelType w:val="multilevel"/>
    <w:tmpl w:val="111254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258">
    <w:nsid w:val="7B01154D"/>
    <w:multiLevelType w:val="hybridMultilevel"/>
    <w:tmpl w:val="EC30962E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9">
    <w:nsid w:val="7B011996"/>
    <w:multiLevelType w:val="hybridMultilevel"/>
    <w:tmpl w:val="6AA472F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0">
    <w:nsid w:val="7C215982"/>
    <w:multiLevelType w:val="hybridMultilevel"/>
    <w:tmpl w:val="7A1A945E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1">
    <w:nsid w:val="7C2B3EC6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2">
    <w:nsid w:val="7C8D08F1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3">
    <w:nsid w:val="7CCA2FC5"/>
    <w:multiLevelType w:val="hybridMultilevel"/>
    <w:tmpl w:val="E2AEE93E"/>
    <w:lvl w:ilvl="0" w:tplc="854888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64">
    <w:nsid w:val="7D0C0AAB"/>
    <w:multiLevelType w:val="hybridMultilevel"/>
    <w:tmpl w:val="EDBE11FC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5">
    <w:nsid w:val="7D55043A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6">
    <w:nsid w:val="7E4E3C56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7">
    <w:nsid w:val="7E6541B7"/>
    <w:multiLevelType w:val="hybridMultilevel"/>
    <w:tmpl w:val="C2A4A7E4"/>
    <w:lvl w:ilvl="0" w:tplc="504E383E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8">
    <w:nsid w:val="7E7D42F0"/>
    <w:multiLevelType w:val="hybridMultilevel"/>
    <w:tmpl w:val="3918AEEC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2148"/>
        </w:tabs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868"/>
        </w:tabs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3588"/>
        </w:tabs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308"/>
        </w:tabs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028"/>
        </w:tabs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748"/>
        </w:tabs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468"/>
        </w:tabs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188"/>
        </w:tabs>
        <w:ind w:left="7188" w:hanging="180"/>
      </w:pPr>
    </w:lvl>
  </w:abstractNum>
  <w:abstractNum w:abstractNumId="269">
    <w:nsid w:val="7E945511"/>
    <w:multiLevelType w:val="hybridMultilevel"/>
    <w:tmpl w:val="4FEA17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0">
    <w:nsid w:val="7F3318A8"/>
    <w:multiLevelType w:val="hybridMultilevel"/>
    <w:tmpl w:val="1AE41C6C"/>
    <w:lvl w:ilvl="0" w:tplc="0416000F">
      <w:start w:val="1"/>
      <w:numFmt w:val="decimal"/>
      <w:lvlText w:val="%1."/>
      <w:lvlJc w:val="left"/>
      <w:pPr>
        <w:ind w:left="1068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1">
    <w:nsid w:val="7F9542C2"/>
    <w:multiLevelType w:val="hybridMultilevel"/>
    <w:tmpl w:val="A35ECF18"/>
    <w:lvl w:ilvl="0" w:tplc="A664E4B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0"/>
  </w:num>
  <w:num w:numId="2">
    <w:abstractNumId w:val="208"/>
  </w:num>
  <w:num w:numId="3">
    <w:abstractNumId w:val="224"/>
  </w:num>
  <w:num w:numId="4">
    <w:abstractNumId w:val="196"/>
  </w:num>
  <w:num w:numId="5">
    <w:abstractNumId w:val="18"/>
  </w:num>
  <w:num w:numId="6">
    <w:abstractNumId w:val="198"/>
  </w:num>
  <w:num w:numId="7">
    <w:abstractNumId w:val="227"/>
  </w:num>
  <w:num w:numId="8">
    <w:abstractNumId w:val="268"/>
  </w:num>
  <w:num w:numId="9">
    <w:abstractNumId w:val="23"/>
  </w:num>
  <w:num w:numId="10">
    <w:abstractNumId w:val="9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209"/>
  </w:num>
  <w:num w:numId="12">
    <w:abstractNumId w:val="213"/>
  </w:num>
  <w:num w:numId="13">
    <w:abstractNumId w:val="260"/>
  </w:num>
  <w:num w:numId="14">
    <w:abstractNumId w:val="19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22"/>
  </w:num>
  <w:num w:numId="16">
    <w:abstractNumId w:val="255"/>
  </w:num>
  <w:num w:numId="17">
    <w:abstractNumId w:val="128"/>
  </w:num>
  <w:num w:numId="18">
    <w:abstractNumId w:val="60"/>
  </w:num>
  <w:num w:numId="19">
    <w:abstractNumId w:val="206"/>
  </w:num>
  <w:num w:numId="20">
    <w:abstractNumId w:val="166"/>
  </w:num>
  <w:num w:numId="21">
    <w:abstractNumId w:val="6"/>
  </w:num>
  <w:num w:numId="22">
    <w:abstractNumId w:val="48"/>
  </w:num>
  <w:num w:numId="23">
    <w:abstractNumId w:val="125"/>
  </w:num>
  <w:num w:numId="24">
    <w:abstractNumId w:val="258"/>
  </w:num>
  <w:num w:numId="25">
    <w:abstractNumId w:val="10"/>
  </w:num>
  <w:num w:numId="26">
    <w:abstractNumId w:val="32"/>
  </w:num>
  <w:num w:numId="27">
    <w:abstractNumId w:val="201"/>
  </w:num>
  <w:num w:numId="28">
    <w:abstractNumId w:val="59"/>
  </w:num>
  <w:num w:numId="29">
    <w:abstractNumId w:val="173"/>
  </w:num>
  <w:num w:numId="30">
    <w:abstractNumId w:val="106"/>
  </w:num>
  <w:num w:numId="31">
    <w:abstractNumId w:val="226"/>
  </w:num>
  <w:num w:numId="32">
    <w:abstractNumId w:val="163"/>
  </w:num>
  <w:num w:numId="33">
    <w:abstractNumId w:val="159"/>
  </w:num>
  <w:num w:numId="34">
    <w:abstractNumId w:val="109"/>
  </w:num>
  <w:num w:numId="35">
    <w:abstractNumId w:val="157"/>
  </w:num>
  <w:num w:numId="36">
    <w:abstractNumId w:val="130"/>
  </w:num>
  <w:num w:numId="37">
    <w:abstractNumId w:val="192"/>
  </w:num>
  <w:num w:numId="38">
    <w:abstractNumId w:val="90"/>
  </w:num>
  <w:num w:numId="39">
    <w:abstractNumId w:val="147"/>
  </w:num>
  <w:num w:numId="40">
    <w:abstractNumId w:val="123"/>
  </w:num>
  <w:num w:numId="41">
    <w:abstractNumId w:val="118"/>
  </w:num>
  <w:num w:numId="42">
    <w:abstractNumId w:val="174"/>
  </w:num>
  <w:num w:numId="43">
    <w:abstractNumId w:val="119"/>
  </w:num>
  <w:num w:numId="44">
    <w:abstractNumId w:val="180"/>
  </w:num>
  <w:num w:numId="45">
    <w:abstractNumId w:val="204"/>
  </w:num>
  <w:num w:numId="46">
    <w:abstractNumId w:val="27"/>
  </w:num>
  <w:num w:numId="47">
    <w:abstractNumId w:val="43"/>
  </w:num>
  <w:num w:numId="48">
    <w:abstractNumId w:val="129"/>
  </w:num>
  <w:num w:numId="49">
    <w:abstractNumId w:val="126"/>
  </w:num>
  <w:num w:numId="50">
    <w:abstractNumId w:val="7"/>
  </w:num>
  <w:num w:numId="51">
    <w:abstractNumId w:val="141"/>
  </w:num>
  <w:num w:numId="52">
    <w:abstractNumId w:val="31"/>
  </w:num>
  <w:num w:numId="53">
    <w:abstractNumId w:val="230"/>
  </w:num>
  <w:num w:numId="54">
    <w:abstractNumId w:val="169"/>
  </w:num>
  <w:num w:numId="55">
    <w:abstractNumId w:val="190"/>
  </w:num>
  <w:num w:numId="56">
    <w:abstractNumId w:val="253"/>
  </w:num>
  <w:num w:numId="57">
    <w:abstractNumId w:val="77"/>
  </w:num>
  <w:num w:numId="58">
    <w:abstractNumId w:val="183"/>
  </w:num>
  <w:num w:numId="59">
    <w:abstractNumId w:val="64"/>
  </w:num>
  <w:num w:numId="60">
    <w:abstractNumId w:val="19"/>
  </w:num>
  <w:num w:numId="61">
    <w:abstractNumId w:val="75"/>
  </w:num>
  <w:num w:numId="62">
    <w:abstractNumId w:val="21"/>
  </w:num>
  <w:num w:numId="63">
    <w:abstractNumId w:val="229"/>
  </w:num>
  <w:num w:numId="64">
    <w:abstractNumId w:val="80"/>
  </w:num>
  <w:num w:numId="65">
    <w:abstractNumId w:val="17"/>
  </w:num>
  <w:num w:numId="66">
    <w:abstractNumId w:val="160"/>
  </w:num>
  <w:num w:numId="67">
    <w:abstractNumId w:val="35"/>
  </w:num>
  <w:num w:numId="68">
    <w:abstractNumId w:val="65"/>
  </w:num>
  <w:num w:numId="69">
    <w:abstractNumId w:val="186"/>
  </w:num>
  <w:num w:numId="70">
    <w:abstractNumId w:val="62"/>
  </w:num>
  <w:num w:numId="71">
    <w:abstractNumId w:val="236"/>
  </w:num>
  <w:num w:numId="72">
    <w:abstractNumId w:val="96"/>
  </w:num>
  <w:num w:numId="73">
    <w:abstractNumId w:val="104"/>
  </w:num>
  <w:num w:numId="74">
    <w:abstractNumId w:val="127"/>
  </w:num>
  <w:num w:numId="75">
    <w:abstractNumId w:val="14"/>
  </w:num>
  <w:num w:numId="76">
    <w:abstractNumId w:val="91"/>
  </w:num>
  <w:num w:numId="77">
    <w:abstractNumId w:val="254"/>
  </w:num>
  <w:num w:numId="78">
    <w:abstractNumId w:val="112"/>
  </w:num>
  <w:num w:numId="79">
    <w:abstractNumId w:val="210"/>
  </w:num>
  <w:num w:numId="80">
    <w:abstractNumId w:val="161"/>
  </w:num>
  <w:num w:numId="81">
    <w:abstractNumId w:val="150"/>
  </w:num>
  <w:num w:numId="82">
    <w:abstractNumId w:val="47"/>
  </w:num>
  <w:num w:numId="83">
    <w:abstractNumId w:val="151"/>
  </w:num>
  <w:num w:numId="84">
    <w:abstractNumId w:val="171"/>
  </w:num>
  <w:num w:numId="85">
    <w:abstractNumId w:val="244"/>
  </w:num>
  <w:num w:numId="86">
    <w:abstractNumId w:val="71"/>
  </w:num>
  <w:num w:numId="87">
    <w:abstractNumId w:val="73"/>
  </w:num>
  <w:num w:numId="88">
    <w:abstractNumId w:val="153"/>
  </w:num>
  <w:num w:numId="89">
    <w:abstractNumId w:val="57"/>
  </w:num>
  <w:num w:numId="90">
    <w:abstractNumId w:val="144"/>
  </w:num>
  <w:num w:numId="91">
    <w:abstractNumId w:val="3"/>
  </w:num>
  <w:num w:numId="92">
    <w:abstractNumId w:val="216"/>
  </w:num>
  <w:num w:numId="93">
    <w:abstractNumId w:val="24"/>
  </w:num>
  <w:num w:numId="94">
    <w:abstractNumId w:val="195"/>
  </w:num>
  <w:num w:numId="95">
    <w:abstractNumId w:val="214"/>
  </w:num>
  <w:num w:numId="96">
    <w:abstractNumId w:val="181"/>
  </w:num>
  <w:num w:numId="97">
    <w:abstractNumId w:val="69"/>
  </w:num>
  <w:num w:numId="98">
    <w:abstractNumId w:val="267"/>
  </w:num>
  <w:num w:numId="99">
    <w:abstractNumId w:val="4"/>
  </w:num>
  <w:num w:numId="100">
    <w:abstractNumId w:val="168"/>
  </w:num>
  <w:num w:numId="101">
    <w:abstractNumId w:val="215"/>
  </w:num>
  <w:num w:numId="102">
    <w:abstractNumId w:val="70"/>
  </w:num>
  <w:num w:numId="103">
    <w:abstractNumId w:val="249"/>
  </w:num>
  <w:num w:numId="104">
    <w:abstractNumId w:val="145"/>
  </w:num>
  <w:num w:numId="105">
    <w:abstractNumId w:val="261"/>
  </w:num>
  <w:num w:numId="106">
    <w:abstractNumId w:val="234"/>
  </w:num>
  <w:num w:numId="107">
    <w:abstractNumId w:val="44"/>
  </w:num>
  <w:num w:numId="108">
    <w:abstractNumId w:val="15"/>
  </w:num>
  <w:num w:numId="109">
    <w:abstractNumId w:val="223"/>
  </w:num>
  <w:num w:numId="110">
    <w:abstractNumId w:val="182"/>
  </w:num>
  <w:num w:numId="111">
    <w:abstractNumId w:val="88"/>
  </w:num>
  <w:num w:numId="112">
    <w:abstractNumId w:val="225"/>
  </w:num>
  <w:num w:numId="113">
    <w:abstractNumId w:val="232"/>
  </w:num>
  <w:num w:numId="114">
    <w:abstractNumId w:val="117"/>
  </w:num>
  <w:num w:numId="115">
    <w:abstractNumId w:val="265"/>
  </w:num>
  <w:num w:numId="116">
    <w:abstractNumId w:val="114"/>
  </w:num>
  <w:num w:numId="117">
    <w:abstractNumId w:val="16"/>
  </w:num>
  <w:num w:numId="118">
    <w:abstractNumId w:val="154"/>
  </w:num>
  <w:num w:numId="119">
    <w:abstractNumId w:val="85"/>
  </w:num>
  <w:num w:numId="120">
    <w:abstractNumId w:val="187"/>
  </w:num>
  <w:num w:numId="121">
    <w:abstractNumId w:val="121"/>
  </w:num>
  <w:num w:numId="122">
    <w:abstractNumId w:val="94"/>
  </w:num>
  <w:num w:numId="123">
    <w:abstractNumId w:val="111"/>
  </w:num>
  <w:num w:numId="124">
    <w:abstractNumId w:val="86"/>
  </w:num>
  <w:num w:numId="125">
    <w:abstractNumId w:val="211"/>
  </w:num>
  <w:num w:numId="126">
    <w:abstractNumId w:val="29"/>
  </w:num>
  <w:num w:numId="127">
    <w:abstractNumId w:val="2"/>
  </w:num>
  <w:num w:numId="128">
    <w:abstractNumId w:val="34"/>
  </w:num>
  <w:num w:numId="129">
    <w:abstractNumId w:val="108"/>
  </w:num>
  <w:num w:numId="130">
    <w:abstractNumId w:val="248"/>
  </w:num>
  <w:num w:numId="131">
    <w:abstractNumId w:val="239"/>
  </w:num>
  <w:num w:numId="132">
    <w:abstractNumId w:val="191"/>
  </w:num>
  <w:num w:numId="133">
    <w:abstractNumId w:val="251"/>
  </w:num>
  <w:num w:numId="134">
    <w:abstractNumId w:val="72"/>
  </w:num>
  <w:num w:numId="135">
    <w:abstractNumId w:val="179"/>
  </w:num>
  <w:num w:numId="136">
    <w:abstractNumId w:val="92"/>
  </w:num>
  <w:num w:numId="137">
    <w:abstractNumId w:val="152"/>
  </w:num>
  <w:num w:numId="138">
    <w:abstractNumId w:val="50"/>
  </w:num>
  <w:num w:numId="139">
    <w:abstractNumId w:val="66"/>
  </w:num>
  <w:num w:numId="140">
    <w:abstractNumId w:val="231"/>
  </w:num>
  <w:num w:numId="141">
    <w:abstractNumId w:val="79"/>
  </w:num>
  <w:num w:numId="142">
    <w:abstractNumId w:val="120"/>
  </w:num>
  <w:num w:numId="143">
    <w:abstractNumId w:val="217"/>
  </w:num>
  <w:num w:numId="144">
    <w:abstractNumId w:val="156"/>
  </w:num>
  <w:num w:numId="145">
    <w:abstractNumId w:val="140"/>
  </w:num>
  <w:num w:numId="146">
    <w:abstractNumId w:val="245"/>
  </w:num>
  <w:num w:numId="147">
    <w:abstractNumId w:val="243"/>
  </w:num>
  <w:num w:numId="148">
    <w:abstractNumId w:val="38"/>
  </w:num>
  <w:num w:numId="149">
    <w:abstractNumId w:val="238"/>
  </w:num>
  <w:num w:numId="150">
    <w:abstractNumId w:val="134"/>
  </w:num>
  <w:num w:numId="151">
    <w:abstractNumId w:val="22"/>
  </w:num>
  <w:num w:numId="152">
    <w:abstractNumId w:val="82"/>
  </w:num>
  <w:num w:numId="153">
    <w:abstractNumId w:val="148"/>
  </w:num>
  <w:num w:numId="154">
    <w:abstractNumId w:val="270"/>
  </w:num>
  <w:num w:numId="155">
    <w:abstractNumId w:val="158"/>
  </w:num>
  <w:num w:numId="156">
    <w:abstractNumId w:val="203"/>
  </w:num>
  <w:num w:numId="157">
    <w:abstractNumId w:val="107"/>
  </w:num>
  <w:num w:numId="158">
    <w:abstractNumId w:val="241"/>
  </w:num>
  <w:num w:numId="159">
    <w:abstractNumId w:val="202"/>
  </w:num>
  <w:num w:numId="160">
    <w:abstractNumId w:val="257"/>
  </w:num>
  <w:num w:numId="161">
    <w:abstractNumId w:val="172"/>
  </w:num>
  <w:num w:numId="162">
    <w:abstractNumId w:val="252"/>
  </w:num>
  <w:num w:numId="163">
    <w:abstractNumId w:val="116"/>
  </w:num>
  <w:num w:numId="164">
    <w:abstractNumId w:val="61"/>
  </w:num>
  <w:num w:numId="165">
    <w:abstractNumId w:val="177"/>
  </w:num>
  <w:num w:numId="166">
    <w:abstractNumId w:val="137"/>
  </w:num>
  <w:num w:numId="167">
    <w:abstractNumId w:val="87"/>
  </w:num>
  <w:num w:numId="168">
    <w:abstractNumId w:val="138"/>
  </w:num>
  <w:num w:numId="169">
    <w:abstractNumId w:val="78"/>
  </w:num>
  <w:num w:numId="170">
    <w:abstractNumId w:val="95"/>
  </w:num>
  <w:num w:numId="171">
    <w:abstractNumId w:val="52"/>
  </w:num>
  <w:num w:numId="172">
    <w:abstractNumId w:val="81"/>
  </w:num>
  <w:num w:numId="173">
    <w:abstractNumId w:val="155"/>
  </w:num>
  <w:num w:numId="174">
    <w:abstractNumId w:val="76"/>
  </w:num>
  <w:num w:numId="175">
    <w:abstractNumId w:val="39"/>
  </w:num>
  <w:num w:numId="176">
    <w:abstractNumId w:val="28"/>
  </w:num>
  <w:num w:numId="177">
    <w:abstractNumId w:val="110"/>
  </w:num>
  <w:num w:numId="178">
    <w:abstractNumId w:val="242"/>
  </w:num>
  <w:num w:numId="179">
    <w:abstractNumId w:val="42"/>
  </w:num>
  <w:num w:numId="180">
    <w:abstractNumId w:val="56"/>
  </w:num>
  <w:num w:numId="181">
    <w:abstractNumId w:val="54"/>
  </w:num>
  <w:num w:numId="182">
    <w:abstractNumId w:val="67"/>
  </w:num>
  <w:num w:numId="183">
    <w:abstractNumId w:val="37"/>
  </w:num>
  <w:num w:numId="184">
    <w:abstractNumId w:val="197"/>
  </w:num>
  <w:num w:numId="185">
    <w:abstractNumId w:val="212"/>
  </w:num>
  <w:num w:numId="186">
    <w:abstractNumId w:val="262"/>
  </w:num>
  <w:num w:numId="187">
    <w:abstractNumId w:val="271"/>
  </w:num>
  <w:num w:numId="188">
    <w:abstractNumId w:val="149"/>
  </w:num>
  <w:num w:numId="189">
    <w:abstractNumId w:val="269"/>
  </w:num>
  <w:num w:numId="190">
    <w:abstractNumId w:val="98"/>
  </w:num>
  <w:num w:numId="191">
    <w:abstractNumId w:val="259"/>
  </w:num>
  <w:num w:numId="192">
    <w:abstractNumId w:val="99"/>
  </w:num>
  <w:num w:numId="193">
    <w:abstractNumId w:val="12"/>
  </w:num>
  <w:num w:numId="194">
    <w:abstractNumId w:val="240"/>
  </w:num>
  <w:num w:numId="195">
    <w:abstractNumId w:val="221"/>
  </w:num>
  <w:num w:numId="196">
    <w:abstractNumId w:val="93"/>
  </w:num>
  <w:num w:numId="197">
    <w:abstractNumId w:val="9"/>
  </w:num>
  <w:num w:numId="198">
    <w:abstractNumId w:val="218"/>
  </w:num>
  <w:num w:numId="199">
    <w:abstractNumId w:val="175"/>
  </w:num>
  <w:num w:numId="200">
    <w:abstractNumId w:val="58"/>
  </w:num>
  <w:num w:numId="201">
    <w:abstractNumId w:val="101"/>
  </w:num>
  <w:num w:numId="202">
    <w:abstractNumId w:val="25"/>
  </w:num>
  <w:num w:numId="203">
    <w:abstractNumId w:val="135"/>
  </w:num>
  <w:num w:numId="204">
    <w:abstractNumId w:val="162"/>
  </w:num>
  <w:num w:numId="205">
    <w:abstractNumId w:val="143"/>
  </w:num>
  <w:num w:numId="206">
    <w:abstractNumId w:val="83"/>
  </w:num>
  <w:num w:numId="207">
    <w:abstractNumId w:val="266"/>
  </w:num>
  <w:num w:numId="208">
    <w:abstractNumId w:val="194"/>
  </w:num>
  <w:num w:numId="209">
    <w:abstractNumId w:val="199"/>
  </w:num>
  <w:num w:numId="210">
    <w:abstractNumId w:val="8"/>
  </w:num>
  <w:num w:numId="211">
    <w:abstractNumId w:val="184"/>
  </w:num>
  <w:num w:numId="212">
    <w:abstractNumId w:val="36"/>
  </w:num>
  <w:num w:numId="213">
    <w:abstractNumId w:val="189"/>
  </w:num>
  <w:num w:numId="214">
    <w:abstractNumId w:val="20"/>
  </w:num>
  <w:num w:numId="215">
    <w:abstractNumId w:val="102"/>
  </w:num>
  <w:num w:numId="216">
    <w:abstractNumId w:val="124"/>
  </w:num>
  <w:num w:numId="217">
    <w:abstractNumId w:val="178"/>
  </w:num>
  <w:num w:numId="218">
    <w:abstractNumId w:val="165"/>
  </w:num>
  <w:num w:numId="219">
    <w:abstractNumId w:val="256"/>
  </w:num>
  <w:num w:numId="220">
    <w:abstractNumId w:val="164"/>
  </w:num>
  <w:num w:numId="221">
    <w:abstractNumId w:val="26"/>
  </w:num>
  <w:num w:numId="222">
    <w:abstractNumId w:val="45"/>
  </w:num>
  <w:num w:numId="223">
    <w:abstractNumId w:val="63"/>
  </w:num>
  <w:num w:numId="224">
    <w:abstractNumId w:val="142"/>
  </w:num>
  <w:num w:numId="225">
    <w:abstractNumId w:val="74"/>
  </w:num>
  <w:num w:numId="226">
    <w:abstractNumId w:val="55"/>
  </w:num>
  <w:num w:numId="227">
    <w:abstractNumId w:val="237"/>
  </w:num>
  <w:num w:numId="228">
    <w:abstractNumId w:val="132"/>
  </w:num>
  <w:num w:numId="229">
    <w:abstractNumId w:val="205"/>
  </w:num>
  <w:num w:numId="230">
    <w:abstractNumId w:val="246"/>
  </w:num>
  <w:num w:numId="231">
    <w:abstractNumId w:val="200"/>
  </w:num>
  <w:num w:numId="232">
    <w:abstractNumId w:val="170"/>
  </w:num>
  <w:num w:numId="233">
    <w:abstractNumId w:val="115"/>
  </w:num>
  <w:num w:numId="234">
    <w:abstractNumId w:val="167"/>
  </w:num>
  <w:num w:numId="235">
    <w:abstractNumId w:val="40"/>
  </w:num>
  <w:num w:numId="236">
    <w:abstractNumId w:val="247"/>
  </w:num>
  <w:num w:numId="237">
    <w:abstractNumId w:val="193"/>
  </w:num>
  <w:num w:numId="238">
    <w:abstractNumId w:val="131"/>
  </w:num>
  <w:num w:numId="239">
    <w:abstractNumId w:val="33"/>
  </w:num>
  <w:num w:numId="240">
    <w:abstractNumId w:val="84"/>
  </w:num>
  <w:num w:numId="241">
    <w:abstractNumId w:val="250"/>
  </w:num>
  <w:num w:numId="242">
    <w:abstractNumId w:val="264"/>
  </w:num>
  <w:num w:numId="243">
    <w:abstractNumId w:val="219"/>
  </w:num>
  <w:num w:numId="244">
    <w:abstractNumId w:val="41"/>
  </w:num>
  <w:num w:numId="245">
    <w:abstractNumId w:val="51"/>
  </w:num>
  <w:num w:numId="246">
    <w:abstractNumId w:val="228"/>
  </w:num>
  <w:num w:numId="247">
    <w:abstractNumId w:val="139"/>
  </w:num>
  <w:num w:numId="248">
    <w:abstractNumId w:val="68"/>
  </w:num>
  <w:num w:numId="249">
    <w:abstractNumId w:val="53"/>
  </w:num>
  <w:num w:numId="250">
    <w:abstractNumId w:val="100"/>
  </w:num>
  <w:num w:numId="251">
    <w:abstractNumId w:val="207"/>
  </w:num>
  <w:num w:numId="252">
    <w:abstractNumId w:val="11"/>
  </w:num>
  <w:num w:numId="253">
    <w:abstractNumId w:val="0"/>
  </w:num>
  <w:num w:numId="254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5">
    <w:abstractNumId w:val="136"/>
  </w:num>
  <w:num w:numId="256">
    <w:abstractNumId w:val="20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7">
    <w:abstractNumId w:val="122"/>
  </w:num>
  <w:num w:numId="258">
    <w:abstractNumId w:val="263"/>
  </w:num>
  <w:num w:numId="259">
    <w:abstractNumId w:val="235"/>
  </w:num>
  <w:num w:numId="260">
    <w:abstractNumId w:val="146"/>
  </w:num>
  <w:num w:numId="261">
    <w:abstractNumId w:val="220"/>
  </w:num>
  <w:num w:numId="262">
    <w:abstractNumId w:val="49"/>
  </w:num>
  <w:num w:numId="263">
    <w:abstractNumId w:val="46"/>
  </w:num>
  <w:num w:numId="264">
    <w:abstractNumId w:val="113"/>
  </w:num>
  <w:num w:numId="265">
    <w:abstractNumId w:val="5"/>
  </w:num>
  <w:num w:numId="266">
    <w:abstractNumId w:val="103"/>
  </w:num>
  <w:num w:numId="267">
    <w:abstractNumId w:val="185"/>
  </w:num>
  <w:num w:numId="268">
    <w:abstractNumId w:val="97"/>
  </w:num>
  <w:num w:numId="269">
    <w:abstractNumId w:val="188"/>
  </w:num>
  <w:num w:numId="270">
    <w:abstractNumId w:val="1"/>
  </w:num>
  <w:num w:numId="271">
    <w:abstractNumId w:val="133"/>
  </w:num>
  <w:num w:numId="272">
    <w:abstractNumId w:val="89"/>
  </w:num>
  <w:num w:numId="273">
    <w:abstractNumId w:val="176"/>
  </w:num>
  <w:num w:numId="274">
    <w:abstractNumId w:val="233"/>
  </w:num>
  <w:num w:numId="275">
    <w:abstractNumId w:val="105"/>
  </w:num>
  <w:num w:numId="276">
    <w:abstractNumId w:val="13"/>
  </w:num>
  <w:numIdMacAtCleanup w:val="27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49F"/>
    <w:rsid w:val="0000504A"/>
    <w:rsid w:val="000128C5"/>
    <w:rsid w:val="000322B8"/>
    <w:rsid w:val="00036099"/>
    <w:rsid w:val="00040C79"/>
    <w:rsid w:val="00041145"/>
    <w:rsid w:val="00042489"/>
    <w:rsid w:val="000438C7"/>
    <w:rsid w:val="0005479C"/>
    <w:rsid w:val="00054D7C"/>
    <w:rsid w:val="000568CA"/>
    <w:rsid w:val="00062619"/>
    <w:rsid w:val="00062972"/>
    <w:rsid w:val="00063BD1"/>
    <w:rsid w:val="00064401"/>
    <w:rsid w:val="000667C2"/>
    <w:rsid w:val="00091F01"/>
    <w:rsid w:val="000A019C"/>
    <w:rsid w:val="000A5844"/>
    <w:rsid w:val="000B3E7C"/>
    <w:rsid w:val="000C0BEE"/>
    <w:rsid w:val="000E1EAB"/>
    <w:rsid w:val="000E507D"/>
    <w:rsid w:val="000E6C14"/>
    <w:rsid w:val="000F7969"/>
    <w:rsid w:val="00113B77"/>
    <w:rsid w:val="00117D72"/>
    <w:rsid w:val="00124F56"/>
    <w:rsid w:val="00130B68"/>
    <w:rsid w:val="00130D5A"/>
    <w:rsid w:val="001316C3"/>
    <w:rsid w:val="00133F1D"/>
    <w:rsid w:val="001432A3"/>
    <w:rsid w:val="0014507C"/>
    <w:rsid w:val="00145C9A"/>
    <w:rsid w:val="0015331E"/>
    <w:rsid w:val="001556B7"/>
    <w:rsid w:val="00156E16"/>
    <w:rsid w:val="0016086B"/>
    <w:rsid w:val="0016096A"/>
    <w:rsid w:val="00163CE5"/>
    <w:rsid w:val="00165D78"/>
    <w:rsid w:val="00167185"/>
    <w:rsid w:val="00170C8F"/>
    <w:rsid w:val="001843FF"/>
    <w:rsid w:val="00184E71"/>
    <w:rsid w:val="001A0062"/>
    <w:rsid w:val="001A2041"/>
    <w:rsid w:val="001A3DD0"/>
    <w:rsid w:val="001B1B42"/>
    <w:rsid w:val="001B5053"/>
    <w:rsid w:val="001B7C54"/>
    <w:rsid w:val="001C4141"/>
    <w:rsid w:val="001C52F5"/>
    <w:rsid w:val="001E4902"/>
    <w:rsid w:val="001E7345"/>
    <w:rsid w:val="001F5FF2"/>
    <w:rsid w:val="002030F2"/>
    <w:rsid w:val="00203C15"/>
    <w:rsid w:val="00205B27"/>
    <w:rsid w:val="00207695"/>
    <w:rsid w:val="0021078A"/>
    <w:rsid w:val="002155EA"/>
    <w:rsid w:val="002425F6"/>
    <w:rsid w:val="002430F1"/>
    <w:rsid w:val="00260B63"/>
    <w:rsid w:val="00264BB6"/>
    <w:rsid w:val="0027098D"/>
    <w:rsid w:val="00272B4B"/>
    <w:rsid w:val="0027400B"/>
    <w:rsid w:val="00276717"/>
    <w:rsid w:val="00276E9A"/>
    <w:rsid w:val="0028216B"/>
    <w:rsid w:val="00285E72"/>
    <w:rsid w:val="00287B2C"/>
    <w:rsid w:val="00295B96"/>
    <w:rsid w:val="002969F9"/>
    <w:rsid w:val="00296A36"/>
    <w:rsid w:val="002A1FBD"/>
    <w:rsid w:val="002A6B98"/>
    <w:rsid w:val="002B285B"/>
    <w:rsid w:val="002C2B73"/>
    <w:rsid w:val="002C3A7F"/>
    <w:rsid w:val="002D110B"/>
    <w:rsid w:val="002D36E2"/>
    <w:rsid w:val="002D3745"/>
    <w:rsid w:val="002D509D"/>
    <w:rsid w:val="002E2FB0"/>
    <w:rsid w:val="002E3F0F"/>
    <w:rsid w:val="002E5B47"/>
    <w:rsid w:val="002F0D6D"/>
    <w:rsid w:val="002F24AA"/>
    <w:rsid w:val="002F2746"/>
    <w:rsid w:val="002F36E0"/>
    <w:rsid w:val="002F3FFD"/>
    <w:rsid w:val="00322034"/>
    <w:rsid w:val="0033025B"/>
    <w:rsid w:val="0034493F"/>
    <w:rsid w:val="00347ED6"/>
    <w:rsid w:val="00352FAE"/>
    <w:rsid w:val="0036573B"/>
    <w:rsid w:val="00367F05"/>
    <w:rsid w:val="003716F9"/>
    <w:rsid w:val="00392D1C"/>
    <w:rsid w:val="00394B88"/>
    <w:rsid w:val="003A2EC8"/>
    <w:rsid w:val="003C33B5"/>
    <w:rsid w:val="003D168B"/>
    <w:rsid w:val="003E01B5"/>
    <w:rsid w:val="003F2F64"/>
    <w:rsid w:val="003F3B96"/>
    <w:rsid w:val="0040088E"/>
    <w:rsid w:val="00404D8A"/>
    <w:rsid w:val="004153D3"/>
    <w:rsid w:val="00417ADE"/>
    <w:rsid w:val="00445585"/>
    <w:rsid w:val="00454560"/>
    <w:rsid w:val="00462D61"/>
    <w:rsid w:val="0046343B"/>
    <w:rsid w:val="004741BE"/>
    <w:rsid w:val="004745BC"/>
    <w:rsid w:val="00474CF9"/>
    <w:rsid w:val="00482357"/>
    <w:rsid w:val="004868CE"/>
    <w:rsid w:val="0049170D"/>
    <w:rsid w:val="00497CBC"/>
    <w:rsid w:val="004A1A81"/>
    <w:rsid w:val="004A1F37"/>
    <w:rsid w:val="004A23BE"/>
    <w:rsid w:val="004A3673"/>
    <w:rsid w:val="004A3D35"/>
    <w:rsid w:val="004A4901"/>
    <w:rsid w:val="004B0DD8"/>
    <w:rsid w:val="004F00C7"/>
    <w:rsid w:val="004F305F"/>
    <w:rsid w:val="005112AF"/>
    <w:rsid w:val="00520C89"/>
    <w:rsid w:val="00534B2B"/>
    <w:rsid w:val="0053791F"/>
    <w:rsid w:val="0054067A"/>
    <w:rsid w:val="00545C5B"/>
    <w:rsid w:val="00551F24"/>
    <w:rsid w:val="00552C52"/>
    <w:rsid w:val="00553807"/>
    <w:rsid w:val="00560A08"/>
    <w:rsid w:val="00570494"/>
    <w:rsid w:val="005722EC"/>
    <w:rsid w:val="00580F4F"/>
    <w:rsid w:val="005817E4"/>
    <w:rsid w:val="00583922"/>
    <w:rsid w:val="00583A20"/>
    <w:rsid w:val="00590514"/>
    <w:rsid w:val="00592381"/>
    <w:rsid w:val="00596AB6"/>
    <w:rsid w:val="0059726D"/>
    <w:rsid w:val="005C2DD7"/>
    <w:rsid w:val="005C548E"/>
    <w:rsid w:val="005C6A2D"/>
    <w:rsid w:val="005D2941"/>
    <w:rsid w:val="005E0726"/>
    <w:rsid w:val="005F0C5F"/>
    <w:rsid w:val="005F425C"/>
    <w:rsid w:val="005F5545"/>
    <w:rsid w:val="005F6DD8"/>
    <w:rsid w:val="005F70B5"/>
    <w:rsid w:val="00602AC9"/>
    <w:rsid w:val="0061130D"/>
    <w:rsid w:val="00617FDE"/>
    <w:rsid w:val="006226B0"/>
    <w:rsid w:val="006365D8"/>
    <w:rsid w:val="00636C51"/>
    <w:rsid w:val="006372E8"/>
    <w:rsid w:val="0063771A"/>
    <w:rsid w:val="006436A0"/>
    <w:rsid w:val="006551AF"/>
    <w:rsid w:val="006664E9"/>
    <w:rsid w:val="00680BC6"/>
    <w:rsid w:val="006846E1"/>
    <w:rsid w:val="00690DA5"/>
    <w:rsid w:val="00696579"/>
    <w:rsid w:val="006A231F"/>
    <w:rsid w:val="006A6692"/>
    <w:rsid w:val="006B164C"/>
    <w:rsid w:val="006C75BE"/>
    <w:rsid w:val="006D6714"/>
    <w:rsid w:val="006E3578"/>
    <w:rsid w:val="006F47DA"/>
    <w:rsid w:val="006F55EE"/>
    <w:rsid w:val="007027A1"/>
    <w:rsid w:val="00711612"/>
    <w:rsid w:val="00712F7A"/>
    <w:rsid w:val="0073251A"/>
    <w:rsid w:val="00733C33"/>
    <w:rsid w:val="007351D1"/>
    <w:rsid w:val="00737E59"/>
    <w:rsid w:val="00761BAF"/>
    <w:rsid w:val="00777DBD"/>
    <w:rsid w:val="00783361"/>
    <w:rsid w:val="007879DC"/>
    <w:rsid w:val="00791F17"/>
    <w:rsid w:val="0079253D"/>
    <w:rsid w:val="007942EF"/>
    <w:rsid w:val="00795EA5"/>
    <w:rsid w:val="007A1724"/>
    <w:rsid w:val="007A5404"/>
    <w:rsid w:val="007B21F2"/>
    <w:rsid w:val="007C002F"/>
    <w:rsid w:val="007C2CAF"/>
    <w:rsid w:val="007C5983"/>
    <w:rsid w:val="007D6D19"/>
    <w:rsid w:val="007E5CBA"/>
    <w:rsid w:val="007F0754"/>
    <w:rsid w:val="007F3582"/>
    <w:rsid w:val="007F5A5B"/>
    <w:rsid w:val="0080016C"/>
    <w:rsid w:val="00803E81"/>
    <w:rsid w:val="00832416"/>
    <w:rsid w:val="00843607"/>
    <w:rsid w:val="008468EE"/>
    <w:rsid w:val="00851997"/>
    <w:rsid w:val="00857071"/>
    <w:rsid w:val="00863680"/>
    <w:rsid w:val="00864267"/>
    <w:rsid w:val="00870F8B"/>
    <w:rsid w:val="00874195"/>
    <w:rsid w:val="00874531"/>
    <w:rsid w:val="00876223"/>
    <w:rsid w:val="0087679A"/>
    <w:rsid w:val="00876DAB"/>
    <w:rsid w:val="008954AF"/>
    <w:rsid w:val="00896C54"/>
    <w:rsid w:val="008A4418"/>
    <w:rsid w:val="008A58AC"/>
    <w:rsid w:val="008A765F"/>
    <w:rsid w:val="008B3457"/>
    <w:rsid w:val="008C04A0"/>
    <w:rsid w:val="008C0DE0"/>
    <w:rsid w:val="008C660E"/>
    <w:rsid w:val="008C7AD5"/>
    <w:rsid w:val="008E6616"/>
    <w:rsid w:val="008E6F40"/>
    <w:rsid w:val="008E761F"/>
    <w:rsid w:val="008F00FE"/>
    <w:rsid w:val="008F2F78"/>
    <w:rsid w:val="008F4DBD"/>
    <w:rsid w:val="0090416F"/>
    <w:rsid w:val="00932127"/>
    <w:rsid w:val="009333B0"/>
    <w:rsid w:val="009354CD"/>
    <w:rsid w:val="0094571D"/>
    <w:rsid w:val="00945976"/>
    <w:rsid w:val="00974158"/>
    <w:rsid w:val="00976CEE"/>
    <w:rsid w:val="009851D4"/>
    <w:rsid w:val="00985786"/>
    <w:rsid w:val="00987AA5"/>
    <w:rsid w:val="00992DA8"/>
    <w:rsid w:val="00993ADD"/>
    <w:rsid w:val="0099768D"/>
    <w:rsid w:val="00997FA7"/>
    <w:rsid w:val="009A4A7B"/>
    <w:rsid w:val="009D279D"/>
    <w:rsid w:val="009E2BB7"/>
    <w:rsid w:val="009E649F"/>
    <w:rsid w:val="009F52A8"/>
    <w:rsid w:val="00A20A35"/>
    <w:rsid w:val="00A21CC8"/>
    <w:rsid w:val="00A26EBC"/>
    <w:rsid w:val="00A27A7C"/>
    <w:rsid w:val="00A35BEA"/>
    <w:rsid w:val="00A42BEE"/>
    <w:rsid w:val="00A459D4"/>
    <w:rsid w:val="00A53436"/>
    <w:rsid w:val="00A70666"/>
    <w:rsid w:val="00A7218F"/>
    <w:rsid w:val="00A9378A"/>
    <w:rsid w:val="00AD1B6B"/>
    <w:rsid w:val="00AD20BB"/>
    <w:rsid w:val="00AD7A22"/>
    <w:rsid w:val="00AD7C6C"/>
    <w:rsid w:val="00AF53B8"/>
    <w:rsid w:val="00B26EC9"/>
    <w:rsid w:val="00B34FF4"/>
    <w:rsid w:val="00B42FB3"/>
    <w:rsid w:val="00B44B6F"/>
    <w:rsid w:val="00B4529A"/>
    <w:rsid w:val="00B47972"/>
    <w:rsid w:val="00B47C27"/>
    <w:rsid w:val="00B637D5"/>
    <w:rsid w:val="00B65A0A"/>
    <w:rsid w:val="00B67665"/>
    <w:rsid w:val="00B67B7F"/>
    <w:rsid w:val="00B761E9"/>
    <w:rsid w:val="00B87766"/>
    <w:rsid w:val="00B96697"/>
    <w:rsid w:val="00B9693F"/>
    <w:rsid w:val="00BA62DD"/>
    <w:rsid w:val="00BB152C"/>
    <w:rsid w:val="00BB170E"/>
    <w:rsid w:val="00BB219A"/>
    <w:rsid w:val="00BB5E16"/>
    <w:rsid w:val="00BC711F"/>
    <w:rsid w:val="00BD08C9"/>
    <w:rsid w:val="00BD0974"/>
    <w:rsid w:val="00BD26D5"/>
    <w:rsid w:val="00BD6013"/>
    <w:rsid w:val="00BF4503"/>
    <w:rsid w:val="00C04680"/>
    <w:rsid w:val="00C05ACE"/>
    <w:rsid w:val="00C140DC"/>
    <w:rsid w:val="00C2035E"/>
    <w:rsid w:val="00C23F9A"/>
    <w:rsid w:val="00C51402"/>
    <w:rsid w:val="00C52DBC"/>
    <w:rsid w:val="00C6050D"/>
    <w:rsid w:val="00C65726"/>
    <w:rsid w:val="00C65D19"/>
    <w:rsid w:val="00C660BF"/>
    <w:rsid w:val="00C80C45"/>
    <w:rsid w:val="00C84F60"/>
    <w:rsid w:val="00CA00BE"/>
    <w:rsid w:val="00CB0355"/>
    <w:rsid w:val="00CB0777"/>
    <w:rsid w:val="00CB1649"/>
    <w:rsid w:val="00CD17F0"/>
    <w:rsid w:val="00CD66B4"/>
    <w:rsid w:val="00CE72DC"/>
    <w:rsid w:val="00CF4ACA"/>
    <w:rsid w:val="00D07319"/>
    <w:rsid w:val="00D12F72"/>
    <w:rsid w:val="00D13787"/>
    <w:rsid w:val="00D1488E"/>
    <w:rsid w:val="00D16603"/>
    <w:rsid w:val="00D16FBB"/>
    <w:rsid w:val="00D171D4"/>
    <w:rsid w:val="00D25F96"/>
    <w:rsid w:val="00D34185"/>
    <w:rsid w:val="00D350DC"/>
    <w:rsid w:val="00D37439"/>
    <w:rsid w:val="00D424B8"/>
    <w:rsid w:val="00D43087"/>
    <w:rsid w:val="00D44BE5"/>
    <w:rsid w:val="00D50337"/>
    <w:rsid w:val="00D7041D"/>
    <w:rsid w:val="00D75F90"/>
    <w:rsid w:val="00D76E9E"/>
    <w:rsid w:val="00D77994"/>
    <w:rsid w:val="00D860F8"/>
    <w:rsid w:val="00D926D8"/>
    <w:rsid w:val="00DA0E12"/>
    <w:rsid w:val="00DA233D"/>
    <w:rsid w:val="00DA387E"/>
    <w:rsid w:val="00DA4783"/>
    <w:rsid w:val="00DB0573"/>
    <w:rsid w:val="00DB3EC8"/>
    <w:rsid w:val="00DB62ED"/>
    <w:rsid w:val="00DB6685"/>
    <w:rsid w:val="00DB684C"/>
    <w:rsid w:val="00DB68E5"/>
    <w:rsid w:val="00DC367A"/>
    <w:rsid w:val="00DC5408"/>
    <w:rsid w:val="00DC6467"/>
    <w:rsid w:val="00DD1032"/>
    <w:rsid w:val="00DD5DC9"/>
    <w:rsid w:val="00DE4522"/>
    <w:rsid w:val="00DE701A"/>
    <w:rsid w:val="00DF2EED"/>
    <w:rsid w:val="00E070B0"/>
    <w:rsid w:val="00E11961"/>
    <w:rsid w:val="00E31DA9"/>
    <w:rsid w:val="00E40EE9"/>
    <w:rsid w:val="00E50DE2"/>
    <w:rsid w:val="00E52A30"/>
    <w:rsid w:val="00E52EB1"/>
    <w:rsid w:val="00E55A93"/>
    <w:rsid w:val="00E56217"/>
    <w:rsid w:val="00E56A5C"/>
    <w:rsid w:val="00E756BA"/>
    <w:rsid w:val="00E7582E"/>
    <w:rsid w:val="00E81B72"/>
    <w:rsid w:val="00E866A0"/>
    <w:rsid w:val="00E95738"/>
    <w:rsid w:val="00EC25B2"/>
    <w:rsid w:val="00EC2DBA"/>
    <w:rsid w:val="00EE0778"/>
    <w:rsid w:val="00EE3521"/>
    <w:rsid w:val="00EE5684"/>
    <w:rsid w:val="00F00F75"/>
    <w:rsid w:val="00F07BAF"/>
    <w:rsid w:val="00F10E57"/>
    <w:rsid w:val="00F140A0"/>
    <w:rsid w:val="00F15149"/>
    <w:rsid w:val="00F2321F"/>
    <w:rsid w:val="00F2442B"/>
    <w:rsid w:val="00F253A7"/>
    <w:rsid w:val="00F315EC"/>
    <w:rsid w:val="00F364A6"/>
    <w:rsid w:val="00F432ED"/>
    <w:rsid w:val="00F458BC"/>
    <w:rsid w:val="00F46AB3"/>
    <w:rsid w:val="00F5713A"/>
    <w:rsid w:val="00F667CF"/>
    <w:rsid w:val="00F67B22"/>
    <w:rsid w:val="00F70363"/>
    <w:rsid w:val="00F70C1C"/>
    <w:rsid w:val="00F74920"/>
    <w:rsid w:val="00F92A5C"/>
    <w:rsid w:val="00FA48EF"/>
    <w:rsid w:val="00FB5123"/>
    <w:rsid w:val="00FB63EE"/>
    <w:rsid w:val="00FC57FE"/>
    <w:rsid w:val="00FD4C8B"/>
    <w:rsid w:val="00FE0579"/>
    <w:rsid w:val="00FE4DDD"/>
    <w:rsid w:val="00FE6EC6"/>
    <w:rsid w:val="00FF10BB"/>
    <w:rsid w:val="00FF37D7"/>
    <w:rsid w:val="00FF5BC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rsid w:val="009E649F"/>
  </w:style>
  <w:style w:type="paragraph" w:styleId="Rodap">
    <w:name w:val="footer"/>
    <w:basedOn w:val="Normal"/>
    <w:link w:val="RodapChar"/>
    <w:uiPriority w:val="99"/>
    <w:unhideWhenUsed/>
    <w:rsid w:val="009E649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E649F"/>
  </w:style>
  <w:style w:type="paragraph" w:styleId="Textodebalo">
    <w:name w:val="Balloon Text"/>
    <w:basedOn w:val="Normal"/>
    <w:link w:val="TextodebaloChar"/>
    <w:uiPriority w:val="99"/>
    <w:semiHidden/>
    <w:unhideWhenUsed/>
    <w:rsid w:val="009E649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E649F"/>
    <w:rPr>
      <w:rFonts w:ascii="Tahoma" w:hAnsi="Tahoma" w:cs="Tahoma"/>
      <w:sz w:val="16"/>
      <w:szCs w:val="16"/>
    </w:rPr>
  </w:style>
  <w:style w:type="table" w:styleId="Tabelacomgrade">
    <w:name w:val="Table Grid"/>
    <w:basedOn w:val="Tabelanormal"/>
    <w:rsid w:val="009E649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EstiloSuperiorDuploAutomtica05ptLarguradalinhaInfe">
    <w:name w:val="Estilo Superior: (Duplo Automática  05 pt Largura da linha) Infe..."/>
    <w:basedOn w:val="Normal"/>
    <w:rsid w:val="00596AB6"/>
    <w:pPr>
      <w:pBdr>
        <w:top w:val="double" w:sz="4" w:space="1" w:color="auto"/>
        <w:bottom w:val="double" w:sz="4" w:space="1" w:color="auto"/>
      </w:pBdr>
      <w:shd w:val="clear" w:color="auto" w:fill="B3B3B3"/>
      <w:spacing w:after="0" w:line="240" w:lineRule="auto"/>
      <w:jc w:val="both"/>
    </w:pPr>
    <w:rPr>
      <w:rFonts w:ascii="Tahoma" w:eastAsia="Times New Roman" w:hAnsi="Tahoma" w:cs="Times New Roman"/>
      <w:b/>
      <w:sz w:val="20"/>
      <w:szCs w:val="20"/>
    </w:rPr>
  </w:style>
  <w:style w:type="character" w:styleId="Hyperlink">
    <w:name w:val="Hyperlink"/>
    <w:basedOn w:val="Fontepargpadro"/>
    <w:rsid w:val="00596AB6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8324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9440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0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7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5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5" Type="http://schemas.openxmlformats.org/officeDocument/2006/relationships/image" Target="media/image86.png"/><Relationship Id="rId160" Type="http://schemas.openxmlformats.org/officeDocument/2006/relationships/header" Target="header1.xm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header" Target="header2.xml"/><Relationship Id="rId16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footer" Target="footer2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png"/><Relationship Id="rId15" Type="http://schemas.openxmlformats.org/officeDocument/2006/relationships/hyperlink" Target="file:///C:\Documents%20and%20Settings\marcelo.garrido\Desktop\Casos%20de%20Uso\CU-03%20-%20CONFIRMA&#199;&#195;O%20MANUAL%20DE%20REGULARIZA&#199;&#195;O%20FINANCEIRA%20DA%20PR&#201;-MATR&#205;CULA.doc\..\CU-06%2520-%2520ATRIBUI&#199;&#195;O%2520MANUAL%2520DE%2520ALUNO%2520POR%2520DISCIPLINA.doc" TargetMode="External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header" Target="header3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footer" Target="footer3.xm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86E532-DF46-4748-BE25-DDF9947B98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</TotalTime>
  <Pages>221</Pages>
  <Words>16255</Words>
  <Characters>87781</Characters>
  <Application>Microsoft Office Word</Application>
  <DocSecurity>0</DocSecurity>
  <Lines>731</Lines>
  <Paragraphs>207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profile-teste</dc:creator>
  <cp:lastModifiedBy>Rafaella</cp:lastModifiedBy>
  <cp:revision>485</cp:revision>
  <dcterms:created xsi:type="dcterms:W3CDTF">2015-06-09T23:47:00Z</dcterms:created>
  <dcterms:modified xsi:type="dcterms:W3CDTF">2015-10-14T01:00:00Z</dcterms:modified>
</cp:coreProperties>
</file>